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742EE" w14:textId="77777777" w:rsidR="00EE6002" w:rsidRDefault="00891138" w:rsidP="00A95449">
      <w:pPr>
        <w:jc w:val="center"/>
      </w:pPr>
      <w:r>
        <w:t>‘Powerful’ cyberattack on Ukraine goes global</w:t>
      </w:r>
    </w:p>
    <w:p w14:paraId="030F56E4" w14:textId="77777777" w:rsidR="00891138" w:rsidRDefault="00891138"/>
    <w:p w14:paraId="7E8525AB" w14:textId="77777777" w:rsidR="00A95449" w:rsidRDefault="00A95449">
      <w:r>
        <w:t xml:space="preserve">Summary </w:t>
      </w:r>
    </w:p>
    <w:p w14:paraId="5502FDD8" w14:textId="77777777" w:rsidR="00A95449" w:rsidRDefault="00A95449"/>
    <w:p w14:paraId="6ED12773" w14:textId="77777777" w:rsidR="00A95449" w:rsidRDefault="00A95449">
      <w:r>
        <w:t xml:space="preserve">1.A powerful </w:t>
      </w:r>
      <w:proofErr w:type="gramStart"/>
      <w:r>
        <w:t>cyberattack[</w:t>
      </w:r>
      <w:proofErr w:type="gramEnd"/>
      <w:r w:rsidR="00D21215">
        <w:t xml:space="preserve">PC </w:t>
      </w:r>
      <w:r>
        <w:t>virus] hit Ukraine.</w:t>
      </w:r>
    </w:p>
    <w:p w14:paraId="68E35AC4" w14:textId="77777777" w:rsidR="00A95449" w:rsidRDefault="00A95449">
      <w:r>
        <w:t>2.There were serious problems in Ukraine.</w:t>
      </w:r>
    </w:p>
    <w:p w14:paraId="751DF1EF" w14:textId="77777777" w:rsidR="00A95449" w:rsidRDefault="00A95449" w:rsidP="00A95449">
      <w:pPr>
        <w:pStyle w:val="ListParagraph"/>
        <w:numPr>
          <w:ilvl w:val="1"/>
          <w:numId w:val="3"/>
        </w:numPr>
      </w:pPr>
      <w:r>
        <w:t xml:space="preserve">Chernobyl Atomic Reactor </w:t>
      </w:r>
    </w:p>
    <w:p w14:paraId="18D74AC6" w14:textId="77777777" w:rsidR="00A95449" w:rsidRDefault="00A95449" w:rsidP="00A95449">
      <w:pPr>
        <w:pStyle w:val="ListParagraph"/>
        <w:numPr>
          <w:ilvl w:val="1"/>
          <w:numId w:val="3"/>
        </w:numPr>
      </w:pPr>
      <w:r>
        <w:t>Banks</w:t>
      </w:r>
    </w:p>
    <w:p w14:paraId="165C459B" w14:textId="77777777" w:rsidR="00A95449" w:rsidRDefault="00A95449" w:rsidP="00A95449">
      <w:pPr>
        <w:pStyle w:val="ListParagraph"/>
        <w:numPr>
          <w:ilvl w:val="1"/>
          <w:numId w:val="3"/>
        </w:numPr>
      </w:pPr>
      <w:r>
        <w:t xml:space="preserve">Government Offices </w:t>
      </w:r>
    </w:p>
    <w:p w14:paraId="6CE6FD35" w14:textId="77777777" w:rsidR="00D21215" w:rsidRDefault="00D21215" w:rsidP="00A95449">
      <w:pPr>
        <w:pStyle w:val="ListParagraph"/>
        <w:numPr>
          <w:ilvl w:val="1"/>
          <w:numId w:val="3"/>
        </w:numPr>
      </w:pPr>
      <w:r>
        <w:t>Airport</w:t>
      </w:r>
    </w:p>
    <w:p w14:paraId="748CD968" w14:textId="77777777" w:rsidR="00A95449" w:rsidRDefault="00A95449" w:rsidP="00A95449">
      <w:r>
        <w:t>3.Virus became global.</w:t>
      </w:r>
    </w:p>
    <w:p w14:paraId="5A7D4E0F" w14:textId="77777777" w:rsidR="00A95449" w:rsidRDefault="00A95449" w:rsidP="00D21215">
      <w:pPr>
        <w:pStyle w:val="ListParagraph"/>
        <w:numPr>
          <w:ilvl w:val="1"/>
          <w:numId w:val="4"/>
        </w:numPr>
      </w:pPr>
      <w:r>
        <w:t>UK</w:t>
      </w:r>
    </w:p>
    <w:p w14:paraId="14288937" w14:textId="77777777" w:rsidR="00A95449" w:rsidRDefault="00D21215" w:rsidP="00D21215">
      <w:pPr>
        <w:pStyle w:val="ListParagraph"/>
        <w:numPr>
          <w:ilvl w:val="1"/>
          <w:numId w:val="4"/>
        </w:numPr>
      </w:pPr>
      <w:r>
        <w:t>US</w:t>
      </w:r>
    </w:p>
    <w:p w14:paraId="7224CECE" w14:textId="77777777" w:rsidR="00D21215" w:rsidRDefault="00D21215" w:rsidP="00D21215">
      <w:pPr>
        <w:pStyle w:val="ListParagraph"/>
        <w:numPr>
          <w:ilvl w:val="1"/>
          <w:numId w:val="4"/>
        </w:numPr>
      </w:pPr>
      <w:r>
        <w:t>Russia</w:t>
      </w:r>
    </w:p>
    <w:p w14:paraId="091EAE26" w14:textId="77777777" w:rsidR="00D21215" w:rsidRDefault="00D21215" w:rsidP="00D21215">
      <w:pPr>
        <w:pStyle w:val="ListParagraph"/>
        <w:numPr>
          <w:ilvl w:val="1"/>
          <w:numId w:val="4"/>
        </w:numPr>
      </w:pPr>
      <w:r>
        <w:t xml:space="preserve">France </w:t>
      </w:r>
    </w:p>
    <w:p w14:paraId="790B9E46" w14:textId="77777777" w:rsidR="00D21215" w:rsidRDefault="00D21215" w:rsidP="00D21215">
      <w:pPr>
        <w:pStyle w:val="ListParagraph"/>
        <w:numPr>
          <w:ilvl w:val="1"/>
          <w:numId w:val="4"/>
        </w:numPr>
      </w:pPr>
      <w:r>
        <w:t>Germany…</w:t>
      </w:r>
    </w:p>
    <w:p w14:paraId="4DC3E5A8" w14:textId="77777777" w:rsidR="00D21215" w:rsidRDefault="00D21215" w:rsidP="00D21215">
      <w:r>
        <w:t xml:space="preserve">4.The virus </w:t>
      </w:r>
      <w:r w:rsidR="00A21934">
        <w:t>is a n</w:t>
      </w:r>
      <w:r>
        <w:t>ew version of “</w:t>
      </w:r>
      <w:proofErr w:type="spellStart"/>
      <w:r>
        <w:t>wannacry</w:t>
      </w:r>
      <w:proofErr w:type="spellEnd"/>
      <w:r>
        <w:t xml:space="preserve">”. </w:t>
      </w:r>
    </w:p>
    <w:p w14:paraId="6F4E2C2E" w14:textId="77777777" w:rsidR="00D21215" w:rsidRDefault="00D21215" w:rsidP="00D21215">
      <w:r>
        <w:t xml:space="preserve">5.Maybe made by the Russians. </w:t>
      </w:r>
    </w:p>
    <w:p w14:paraId="2501CBDC" w14:textId="77777777" w:rsidR="00D21215" w:rsidRDefault="00D21215" w:rsidP="00D21215">
      <w:r>
        <w:t xml:space="preserve">6.There is no solution yet. </w:t>
      </w:r>
    </w:p>
    <w:p w14:paraId="50F6872B" w14:textId="77777777" w:rsidR="00D21215" w:rsidRDefault="00D21215" w:rsidP="00D21215">
      <w:r>
        <w:t xml:space="preserve">7.Lately there are many cyberattacks. </w:t>
      </w:r>
    </w:p>
    <w:p w14:paraId="1CAC6B11" w14:textId="77777777" w:rsidR="00D21215" w:rsidRDefault="00D21215" w:rsidP="00D21215">
      <w:r>
        <w:t>8.Police</w:t>
      </w:r>
      <w:r w:rsidR="00A21934">
        <w:t xml:space="preserve"> is investigating</w:t>
      </w:r>
      <w:r>
        <w:t xml:space="preserve"> the case. </w:t>
      </w:r>
    </w:p>
    <w:p w14:paraId="1D943AFA" w14:textId="77777777" w:rsidR="00A95449" w:rsidRDefault="00A95449"/>
    <w:p w14:paraId="5AA74D74" w14:textId="77777777" w:rsidR="00891138" w:rsidRDefault="00891138">
      <w:r>
        <w:t xml:space="preserve">Trace </w:t>
      </w:r>
    </w:p>
    <w:p w14:paraId="5F5343AA" w14:textId="77777777" w:rsidR="00891138" w:rsidRDefault="00891138">
      <w:bookmarkStart w:id="0" w:name="_GoBack"/>
      <w:bookmarkEnd w:id="0"/>
    </w:p>
    <w:p w14:paraId="1857B983" w14:textId="77777777" w:rsidR="00891138" w:rsidRDefault="00891138" w:rsidP="00891138">
      <w:r>
        <w:rPr>
          <w:noProof/>
        </w:rPr>
        <w:drawing>
          <wp:inline distT="0" distB="0" distL="0" distR="0" wp14:anchorId="78748784" wp14:editId="297FC43F">
            <wp:extent cx="5486400" cy="3200400"/>
            <wp:effectExtent l="0" t="0" r="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91138" w:rsidSect="0052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5437E"/>
    <w:multiLevelType w:val="hybridMultilevel"/>
    <w:tmpl w:val="E356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8112E"/>
    <w:multiLevelType w:val="hybridMultilevel"/>
    <w:tmpl w:val="6A54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1E06"/>
    <w:multiLevelType w:val="hybridMultilevel"/>
    <w:tmpl w:val="4F0C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77E5D"/>
    <w:multiLevelType w:val="hybridMultilevel"/>
    <w:tmpl w:val="4516B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38"/>
    <w:rsid w:val="001B162A"/>
    <w:rsid w:val="002361F9"/>
    <w:rsid w:val="00524401"/>
    <w:rsid w:val="00891138"/>
    <w:rsid w:val="00A21934"/>
    <w:rsid w:val="00A95449"/>
    <w:rsid w:val="00D21215"/>
    <w:rsid w:val="00DD23B7"/>
    <w:rsid w:val="00E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D4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084088-5602-704D-9FF2-DE857B810DA2}" type="doc">
      <dgm:prSet loTypeId="urn:microsoft.com/office/officeart/2005/8/layout/orgChart1" loCatId="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11EBA95-8AF6-154C-81C9-54F8B95BB56B}">
      <dgm:prSet phldrT="[Text]"/>
      <dgm:spPr/>
      <dgm:t>
        <a:bodyPr/>
        <a:lstStyle/>
        <a:p>
          <a:r>
            <a:rPr lang="en-US"/>
            <a:t>What?</a:t>
          </a:r>
        </a:p>
      </dgm:t>
    </dgm:pt>
    <dgm:pt modelId="{385546F8-6A5C-A44F-9F23-2DF84D44429C}" type="parTrans" cxnId="{223E9A2F-DE59-DE46-A61B-E18295BA14FD}">
      <dgm:prSet/>
      <dgm:spPr/>
      <dgm:t>
        <a:bodyPr/>
        <a:lstStyle/>
        <a:p>
          <a:endParaRPr lang="en-US"/>
        </a:p>
      </dgm:t>
    </dgm:pt>
    <dgm:pt modelId="{752B691A-E923-684B-ADF3-50D919B7F800}" type="sibTrans" cxnId="{223E9A2F-DE59-DE46-A61B-E18295BA14FD}">
      <dgm:prSet/>
      <dgm:spPr/>
      <dgm:t>
        <a:bodyPr/>
        <a:lstStyle/>
        <a:p>
          <a:endParaRPr lang="en-US"/>
        </a:p>
      </dgm:t>
    </dgm:pt>
    <dgm:pt modelId="{C4E14C82-B408-D549-A258-9AFE47EE29A2}">
      <dgm:prSet phldrT="[Text]"/>
      <dgm:spPr/>
      <dgm:t>
        <a:bodyPr/>
        <a:lstStyle/>
        <a:p>
          <a:r>
            <a:rPr lang="en-US"/>
            <a:t>Cyberattack</a:t>
          </a:r>
        </a:p>
      </dgm:t>
    </dgm:pt>
    <dgm:pt modelId="{CD04F044-EC06-5148-B769-11283642B7E9}" type="parTrans" cxnId="{82278093-34D2-5246-931D-15419740DF69}">
      <dgm:prSet/>
      <dgm:spPr/>
      <dgm:t>
        <a:bodyPr/>
        <a:lstStyle/>
        <a:p>
          <a:endParaRPr lang="en-US"/>
        </a:p>
      </dgm:t>
    </dgm:pt>
    <dgm:pt modelId="{06B3CFB5-FC19-CD42-BACE-39E0188EA479}" type="sibTrans" cxnId="{82278093-34D2-5246-931D-15419740DF69}">
      <dgm:prSet/>
      <dgm:spPr/>
      <dgm:t>
        <a:bodyPr/>
        <a:lstStyle/>
        <a:p>
          <a:endParaRPr lang="en-US"/>
        </a:p>
      </dgm:t>
    </dgm:pt>
    <dgm:pt modelId="{D8AE05A2-7523-5240-83A5-8AE87A10D875}">
      <dgm:prSet phldrT="[Text]"/>
      <dgm:spPr/>
      <dgm:t>
        <a:bodyPr/>
        <a:lstStyle/>
        <a:p>
          <a:r>
            <a:rPr lang="en-US"/>
            <a:t>Where?</a:t>
          </a:r>
        </a:p>
      </dgm:t>
    </dgm:pt>
    <dgm:pt modelId="{754F95FF-8E16-5C4A-97A1-BBCBA1D6D61B}" type="parTrans" cxnId="{8E57CAD3-DCC8-084B-ACED-0A2D067AADC2}">
      <dgm:prSet/>
      <dgm:spPr/>
      <dgm:t>
        <a:bodyPr/>
        <a:lstStyle/>
        <a:p>
          <a:endParaRPr lang="en-US"/>
        </a:p>
      </dgm:t>
    </dgm:pt>
    <dgm:pt modelId="{AD2FF4F3-4728-1941-8051-11CF7CB3B199}" type="sibTrans" cxnId="{8E57CAD3-DCC8-084B-ACED-0A2D067AADC2}">
      <dgm:prSet/>
      <dgm:spPr/>
      <dgm:t>
        <a:bodyPr/>
        <a:lstStyle/>
        <a:p>
          <a:endParaRPr lang="en-US"/>
        </a:p>
      </dgm:t>
    </dgm:pt>
    <dgm:pt modelId="{AD893896-B6DF-B24B-8753-3B99509071C9}">
      <dgm:prSet phldrT="[Text]"/>
      <dgm:spPr/>
      <dgm:t>
        <a:bodyPr/>
        <a:lstStyle/>
        <a:p>
          <a:r>
            <a:rPr lang="en-US"/>
            <a:t>When?</a:t>
          </a:r>
        </a:p>
      </dgm:t>
    </dgm:pt>
    <dgm:pt modelId="{3D8BDCAA-39F5-274E-95BC-C021AEF203F0}" type="parTrans" cxnId="{71121646-9F2E-F045-ABA1-CB84D58F7C27}">
      <dgm:prSet/>
      <dgm:spPr/>
      <dgm:t>
        <a:bodyPr/>
        <a:lstStyle/>
        <a:p>
          <a:endParaRPr lang="en-US"/>
        </a:p>
      </dgm:t>
    </dgm:pt>
    <dgm:pt modelId="{0AEE4C33-9151-F54C-9287-E0CD402E5A27}" type="sibTrans" cxnId="{71121646-9F2E-F045-ABA1-CB84D58F7C27}">
      <dgm:prSet/>
      <dgm:spPr/>
      <dgm:t>
        <a:bodyPr/>
        <a:lstStyle/>
        <a:p>
          <a:endParaRPr lang="en-US"/>
        </a:p>
      </dgm:t>
    </dgm:pt>
    <dgm:pt modelId="{5F70DF4D-1D90-EF4D-B68B-AF799781BBFC}">
      <dgm:prSet/>
      <dgm:spPr/>
      <dgm:t>
        <a:bodyPr/>
        <a:lstStyle/>
        <a:p>
          <a:r>
            <a:rPr lang="en-US"/>
            <a:t>Ukraine</a:t>
          </a:r>
        </a:p>
      </dgm:t>
    </dgm:pt>
    <dgm:pt modelId="{ABAC049C-3839-1A4A-86A0-682C19BE9C65}" type="parTrans" cxnId="{7DB986C1-9DFD-D84D-9300-EBFF05296454}">
      <dgm:prSet/>
      <dgm:spPr/>
      <dgm:t>
        <a:bodyPr/>
        <a:lstStyle/>
        <a:p>
          <a:endParaRPr lang="en-US"/>
        </a:p>
      </dgm:t>
    </dgm:pt>
    <dgm:pt modelId="{9B201273-4EAE-A341-B41B-F7A4D66A84FD}" type="sibTrans" cxnId="{7DB986C1-9DFD-D84D-9300-EBFF05296454}">
      <dgm:prSet/>
      <dgm:spPr/>
      <dgm:t>
        <a:bodyPr/>
        <a:lstStyle/>
        <a:p>
          <a:endParaRPr lang="en-US"/>
        </a:p>
      </dgm:t>
    </dgm:pt>
    <dgm:pt modelId="{6A67DA49-E09B-2949-96B3-5CC221377AAD}">
      <dgm:prSet/>
      <dgm:spPr/>
      <dgm:t>
        <a:bodyPr/>
        <a:lstStyle/>
        <a:p>
          <a:r>
            <a:rPr lang="en-US"/>
            <a:t>06.28</a:t>
          </a:r>
        </a:p>
      </dgm:t>
    </dgm:pt>
    <dgm:pt modelId="{A3F4187B-7075-A749-B181-1C58BE9CFCB9}" type="parTrans" cxnId="{84FA6A76-1F0E-F54A-A996-B62ED9EF6845}">
      <dgm:prSet/>
      <dgm:spPr/>
      <dgm:t>
        <a:bodyPr/>
        <a:lstStyle/>
        <a:p>
          <a:endParaRPr lang="en-US"/>
        </a:p>
      </dgm:t>
    </dgm:pt>
    <dgm:pt modelId="{669FC97C-6EDC-A64D-A952-3BD6701458FD}" type="sibTrans" cxnId="{84FA6A76-1F0E-F54A-A996-B62ED9EF6845}">
      <dgm:prSet/>
      <dgm:spPr/>
      <dgm:t>
        <a:bodyPr/>
        <a:lstStyle/>
        <a:p>
          <a:endParaRPr lang="en-US"/>
        </a:p>
      </dgm:t>
    </dgm:pt>
    <dgm:pt modelId="{3F5FFF87-4218-2F47-82F1-213864869864}">
      <dgm:prSet/>
      <dgm:spPr/>
      <dgm:t>
        <a:bodyPr/>
        <a:lstStyle/>
        <a:p>
          <a:r>
            <a:rPr lang="en-US"/>
            <a:t>Global</a:t>
          </a:r>
        </a:p>
      </dgm:t>
    </dgm:pt>
    <dgm:pt modelId="{7406C295-C8E8-174B-8921-D47940585500}" type="parTrans" cxnId="{E8F47AF2-A820-EB45-9713-C717C9B28F71}">
      <dgm:prSet/>
      <dgm:spPr/>
      <dgm:t>
        <a:bodyPr/>
        <a:lstStyle/>
        <a:p>
          <a:endParaRPr lang="en-US"/>
        </a:p>
      </dgm:t>
    </dgm:pt>
    <dgm:pt modelId="{0D9FDCF3-BC36-B44F-A106-67B5C379B0CD}" type="sibTrans" cxnId="{E8F47AF2-A820-EB45-9713-C717C9B28F71}">
      <dgm:prSet/>
      <dgm:spPr/>
      <dgm:t>
        <a:bodyPr/>
        <a:lstStyle/>
        <a:p>
          <a:endParaRPr lang="en-US"/>
        </a:p>
      </dgm:t>
    </dgm:pt>
    <dgm:pt modelId="{EABCB5EB-2190-074E-8285-F7C57DD0D5FD}">
      <dgm:prSet/>
      <dgm:spPr/>
      <dgm:t>
        <a:bodyPr/>
        <a:lstStyle/>
        <a:p>
          <a:r>
            <a:rPr lang="en-US"/>
            <a:t>Who?</a:t>
          </a:r>
        </a:p>
      </dgm:t>
    </dgm:pt>
    <dgm:pt modelId="{A8443C73-F25D-404A-A295-B0D0AA3180B6}" type="parTrans" cxnId="{703CEF67-3C0B-1040-B2D9-57B6D4015D12}">
      <dgm:prSet/>
      <dgm:spPr/>
      <dgm:t>
        <a:bodyPr/>
        <a:lstStyle/>
        <a:p>
          <a:endParaRPr lang="en-US"/>
        </a:p>
      </dgm:t>
    </dgm:pt>
    <dgm:pt modelId="{EF322D4D-4D93-4545-A8F7-2340D029C6FC}" type="sibTrans" cxnId="{703CEF67-3C0B-1040-B2D9-57B6D4015D12}">
      <dgm:prSet/>
      <dgm:spPr/>
      <dgm:t>
        <a:bodyPr/>
        <a:lstStyle/>
        <a:p>
          <a:endParaRPr lang="en-US"/>
        </a:p>
      </dgm:t>
    </dgm:pt>
    <dgm:pt modelId="{4CA1AEBB-6A31-8C4E-9BB9-ADA3B34EAC7F}">
      <dgm:prSet/>
      <dgm:spPr/>
      <dgm:t>
        <a:bodyPr/>
        <a:lstStyle/>
        <a:p>
          <a:r>
            <a:rPr lang="en-US"/>
            <a:t>Russians?</a:t>
          </a:r>
        </a:p>
      </dgm:t>
    </dgm:pt>
    <dgm:pt modelId="{26CE8E6F-49EF-AE47-82A9-87672E028ADF}" type="parTrans" cxnId="{BE3A2411-D504-B041-B132-6D1A3E47A7BD}">
      <dgm:prSet/>
      <dgm:spPr/>
      <dgm:t>
        <a:bodyPr/>
        <a:lstStyle/>
        <a:p>
          <a:endParaRPr lang="en-US"/>
        </a:p>
      </dgm:t>
    </dgm:pt>
    <dgm:pt modelId="{3BFCB190-1E9C-8145-B51D-1D018333406C}" type="sibTrans" cxnId="{BE3A2411-D504-B041-B132-6D1A3E47A7BD}">
      <dgm:prSet/>
      <dgm:spPr/>
      <dgm:t>
        <a:bodyPr/>
        <a:lstStyle/>
        <a:p>
          <a:endParaRPr lang="en-US"/>
        </a:p>
      </dgm:t>
    </dgm:pt>
    <dgm:pt modelId="{54C79C19-CD69-1F43-BEA2-3497B916B01D}">
      <dgm:prSet/>
      <dgm:spPr/>
      <dgm:t>
        <a:bodyPr/>
        <a:lstStyle/>
        <a:p>
          <a:r>
            <a:rPr lang="en-US"/>
            <a:t>How?</a:t>
          </a:r>
        </a:p>
      </dgm:t>
    </dgm:pt>
    <dgm:pt modelId="{3892ACB1-98A4-914F-9F81-D8F1202F59B6}" type="parTrans" cxnId="{27142EF7-2F58-7049-8587-E7FF85BB8C2C}">
      <dgm:prSet/>
      <dgm:spPr/>
      <dgm:t>
        <a:bodyPr/>
        <a:lstStyle/>
        <a:p>
          <a:endParaRPr lang="en-US"/>
        </a:p>
      </dgm:t>
    </dgm:pt>
    <dgm:pt modelId="{44D7F2B5-E4F2-ED42-BAE3-FE00CE7C5EED}" type="sibTrans" cxnId="{27142EF7-2F58-7049-8587-E7FF85BB8C2C}">
      <dgm:prSet/>
      <dgm:spPr/>
      <dgm:t>
        <a:bodyPr/>
        <a:lstStyle/>
        <a:p>
          <a:endParaRPr lang="en-US"/>
        </a:p>
      </dgm:t>
    </dgm:pt>
    <dgm:pt modelId="{D4C5F00D-D82A-6541-AD37-60AE303FFC97}">
      <dgm:prSet/>
      <dgm:spPr/>
      <dgm:t>
        <a:bodyPr/>
        <a:lstStyle/>
        <a:p>
          <a:r>
            <a:rPr lang="en-US"/>
            <a:t>Wannacry+</a:t>
          </a:r>
        </a:p>
      </dgm:t>
    </dgm:pt>
    <dgm:pt modelId="{E759FECC-9F1E-8C41-B804-9282028CAF89}" type="parTrans" cxnId="{F7557247-E151-C44B-83CC-E31341ACBD67}">
      <dgm:prSet/>
      <dgm:spPr/>
      <dgm:t>
        <a:bodyPr/>
        <a:lstStyle/>
        <a:p>
          <a:endParaRPr lang="en-US"/>
        </a:p>
      </dgm:t>
    </dgm:pt>
    <dgm:pt modelId="{06941380-AD6E-F54B-9844-4D3B7D284CC4}" type="sibTrans" cxnId="{F7557247-E151-C44B-83CC-E31341ACBD67}">
      <dgm:prSet/>
      <dgm:spPr/>
      <dgm:t>
        <a:bodyPr/>
        <a:lstStyle/>
        <a:p>
          <a:endParaRPr lang="en-US"/>
        </a:p>
      </dgm:t>
    </dgm:pt>
    <dgm:pt modelId="{5322829B-B994-3148-9956-C57B1B174865}">
      <dgm:prSet/>
      <dgm:spPr/>
      <dgm:t>
        <a:bodyPr/>
        <a:lstStyle/>
        <a:p>
          <a:r>
            <a:rPr lang="en-US"/>
            <a:t>Level?</a:t>
          </a:r>
        </a:p>
      </dgm:t>
    </dgm:pt>
    <dgm:pt modelId="{2A730093-C887-2B4E-ADCC-7E197FC691D0}" type="parTrans" cxnId="{D51CBB5F-EB83-BC4F-9C4D-B47B54C4464B}">
      <dgm:prSet/>
      <dgm:spPr/>
      <dgm:t>
        <a:bodyPr/>
        <a:lstStyle/>
        <a:p>
          <a:endParaRPr lang="en-US"/>
        </a:p>
      </dgm:t>
    </dgm:pt>
    <dgm:pt modelId="{DF1E85A3-E118-634F-8B50-9F02170ED3E0}" type="sibTrans" cxnId="{D51CBB5F-EB83-BC4F-9C4D-B47B54C4464B}">
      <dgm:prSet/>
      <dgm:spPr/>
      <dgm:t>
        <a:bodyPr/>
        <a:lstStyle/>
        <a:p>
          <a:endParaRPr lang="en-US"/>
        </a:p>
      </dgm:t>
    </dgm:pt>
    <dgm:pt modelId="{64C7692F-83AC-E74F-B870-2B1D1EABEA5B}">
      <dgm:prSet/>
      <dgm:spPr/>
      <dgm:t>
        <a:bodyPr/>
        <a:lstStyle/>
        <a:p>
          <a:r>
            <a:rPr lang="en-US"/>
            <a:t>+++</a:t>
          </a:r>
        </a:p>
      </dgm:t>
    </dgm:pt>
    <dgm:pt modelId="{7F1C68CB-0F55-D347-8BDE-39FF789ABBE6}" type="parTrans" cxnId="{6536D41E-FBF6-3248-AF26-BA2716A8F91E}">
      <dgm:prSet/>
      <dgm:spPr/>
      <dgm:t>
        <a:bodyPr/>
        <a:lstStyle/>
        <a:p>
          <a:endParaRPr lang="en-US"/>
        </a:p>
      </dgm:t>
    </dgm:pt>
    <dgm:pt modelId="{F18A8029-DBA3-9747-B5E5-E5A08F6ECBDB}" type="sibTrans" cxnId="{6536D41E-FBF6-3248-AF26-BA2716A8F91E}">
      <dgm:prSet/>
      <dgm:spPr/>
      <dgm:t>
        <a:bodyPr/>
        <a:lstStyle/>
        <a:p>
          <a:endParaRPr lang="en-US"/>
        </a:p>
      </dgm:t>
    </dgm:pt>
    <dgm:pt modelId="{6036B38A-BF77-954F-BE96-95887D4F9072}" type="pres">
      <dgm:prSet presAssocID="{9D084088-5602-704D-9FF2-DE857B810D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4332942-4C66-E14A-974E-8B8F867DAA61}" type="pres">
      <dgm:prSet presAssocID="{E11EBA95-8AF6-154C-81C9-54F8B95BB56B}" presName="hierRoot1" presStyleCnt="0">
        <dgm:presLayoutVars>
          <dgm:hierBranch val="init"/>
        </dgm:presLayoutVars>
      </dgm:prSet>
      <dgm:spPr/>
    </dgm:pt>
    <dgm:pt modelId="{1412DF13-AC02-E24E-8215-9AD4742296C6}" type="pres">
      <dgm:prSet presAssocID="{E11EBA95-8AF6-154C-81C9-54F8B95BB56B}" presName="rootComposite1" presStyleCnt="0"/>
      <dgm:spPr/>
    </dgm:pt>
    <dgm:pt modelId="{0ABA1C8B-A43D-EE4B-8BC0-86CDB090A59F}" type="pres">
      <dgm:prSet presAssocID="{E11EBA95-8AF6-154C-81C9-54F8B95BB56B}" presName="rootText1" presStyleLbl="node0" presStyleIdx="0" presStyleCnt="1">
        <dgm:presLayoutVars>
          <dgm:chPref val="3"/>
        </dgm:presLayoutVars>
      </dgm:prSet>
      <dgm:spPr/>
    </dgm:pt>
    <dgm:pt modelId="{5FD711EC-A55B-E44D-BD82-3475AEFA04C5}" type="pres">
      <dgm:prSet presAssocID="{E11EBA95-8AF6-154C-81C9-54F8B95BB56B}" presName="rootConnector1" presStyleLbl="node1" presStyleIdx="0" presStyleCnt="0"/>
      <dgm:spPr/>
    </dgm:pt>
    <dgm:pt modelId="{1A6B90ED-7D3B-3344-932D-9D5365AC8E72}" type="pres">
      <dgm:prSet presAssocID="{E11EBA95-8AF6-154C-81C9-54F8B95BB56B}" presName="hierChild2" presStyleCnt="0"/>
      <dgm:spPr/>
    </dgm:pt>
    <dgm:pt modelId="{465FBF94-26D9-3F4C-B76B-728B39B10C5A}" type="pres">
      <dgm:prSet presAssocID="{CD04F044-EC06-5148-B769-11283642B7E9}" presName="Name37" presStyleLbl="parChTrans1D2" presStyleIdx="0" presStyleCnt="1"/>
      <dgm:spPr/>
    </dgm:pt>
    <dgm:pt modelId="{AE2A9B46-593B-4643-AFCA-363DD30DE729}" type="pres">
      <dgm:prSet presAssocID="{C4E14C82-B408-D549-A258-9AFE47EE29A2}" presName="hierRoot2" presStyleCnt="0">
        <dgm:presLayoutVars>
          <dgm:hierBranch val="init"/>
        </dgm:presLayoutVars>
      </dgm:prSet>
      <dgm:spPr/>
    </dgm:pt>
    <dgm:pt modelId="{87A459A3-AD66-BE4D-9E37-D27F3662379C}" type="pres">
      <dgm:prSet presAssocID="{C4E14C82-B408-D549-A258-9AFE47EE29A2}" presName="rootComposite" presStyleCnt="0"/>
      <dgm:spPr/>
    </dgm:pt>
    <dgm:pt modelId="{49B76F5F-EE7B-644C-87D6-926A7F66F0DD}" type="pres">
      <dgm:prSet presAssocID="{C4E14C82-B408-D549-A258-9AFE47EE29A2}" presName="rootText" presStyleLbl="node2" presStyleIdx="0" presStyleCnt="1">
        <dgm:presLayoutVars>
          <dgm:chPref val="3"/>
        </dgm:presLayoutVars>
      </dgm:prSet>
      <dgm:spPr/>
    </dgm:pt>
    <dgm:pt modelId="{447BD14F-7D81-6441-8F22-64097491D7A0}" type="pres">
      <dgm:prSet presAssocID="{C4E14C82-B408-D549-A258-9AFE47EE29A2}" presName="rootConnector" presStyleLbl="node2" presStyleIdx="0" presStyleCnt="1"/>
      <dgm:spPr/>
    </dgm:pt>
    <dgm:pt modelId="{1269CD16-E6C7-5845-9301-116CBDA64899}" type="pres">
      <dgm:prSet presAssocID="{C4E14C82-B408-D549-A258-9AFE47EE29A2}" presName="hierChild4" presStyleCnt="0"/>
      <dgm:spPr/>
    </dgm:pt>
    <dgm:pt modelId="{E45FC945-0B8E-CB43-A344-56B559C9AAD7}" type="pres">
      <dgm:prSet presAssocID="{754F95FF-8E16-5C4A-97A1-BBCBA1D6D61B}" presName="Name37" presStyleLbl="parChTrans1D3" presStyleIdx="0" presStyleCnt="4"/>
      <dgm:spPr/>
    </dgm:pt>
    <dgm:pt modelId="{83D83E64-683C-C947-ACC1-DCCC1319650C}" type="pres">
      <dgm:prSet presAssocID="{D8AE05A2-7523-5240-83A5-8AE87A10D875}" presName="hierRoot2" presStyleCnt="0">
        <dgm:presLayoutVars>
          <dgm:hierBranch val="init"/>
        </dgm:presLayoutVars>
      </dgm:prSet>
      <dgm:spPr/>
    </dgm:pt>
    <dgm:pt modelId="{9B7C70FF-111E-794A-AF14-7EE0230F5160}" type="pres">
      <dgm:prSet presAssocID="{D8AE05A2-7523-5240-83A5-8AE87A10D875}" presName="rootComposite" presStyleCnt="0"/>
      <dgm:spPr/>
    </dgm:pt>
    <dgm:pt modelId="{B421073C-0115-F647-924D-374C59D5B009}" type="pres">
      <dgm:prSet presAssocID="{D8AE05A2-7523-5240-83A5-8AE87A10D875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F7D3DD-C7E4-3449-95B3-700B6766CE81}" type="pres">
      <dgm:prSet presAssocID="{D8AE05A2-7523-5240-83A5-8AE87A10D875}" presName="rootConnector" presStyleLbl="node3" presStyleIdx="0" presStyleCnt="4"/>
      <dgm:spPr/>
    </dgm:pt>
    <dgm:pt modelId="{D26B2455-5CA2-9745-82B2-A1A013C6A16D}" type="pres">
      <dgm:prSet presAssocID="{D8AE05A2-7523-5240-83A5-8AE87A10D875}" presName="hierChild4" presStyleCnt="0"/>
      <dgm:spPr/>
    </dgm:pt>
    <dgm:pt modelId="{112E8FC9-4682-C547-9DB4-C24E5FA84266}" type="pres">
      <dgm:prSet presAssocID="{ABAC049C-3839-1A4A-86A0-682C19BE9C65}" presName="Name37" presStyleLbl="parChTrans1D4" presStyleIdx="0" presStyleCnt="7"/>
      <dgm:spPr/>
    </dgm:pt>
    <dgm:pt modelId="{206658DF-D0C9-1B47-A8A0-2BE1CA1768DA}" type="pres">
      <dgm:prSet presAssocID="{5F70DF4D-1D90-EF4D-B68B-AF799781BBFC}" presName="hierRoot2" presStyleCnt="0">
        <dgm:presLayoutVars>
          <dgm:hierBranch val="init"/>
        </dgm:presLayoutVars>
      </dgm:prSet>
      <dgm:spPr/>
    </dgm:pt>
    <dgm:pt modelId="{153DCF1C-45D8-7140-8DC6-455D010B1EED}" type="pres">
      <dgm:prSet presAssocID="{5F70DF4D-1D90-EF4D-B68B-AF799781BBFC}" presName="rootComposite" presStyleCnt="0"/>
      <dgm:spPr/>
    </dgm:pt>
    <dgm:pt modelId="{EECA77E8-0218-AE41-A4EB-6E21D5D2272B}" type="pres">
      <dgm:prSet presAssocID="{5F70DF4D-1D90-EF4D-B68B-AF799781BBFC}" presName="rootText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B7E7FB-B34B-6E42-A575-B5B97874F75F}" type="pres">
      <dgm:prSet presAssocID="{5F70DF4D-1D90-EF4D-B68B-AF799781BBFC}" presName="rootConnector" presStyleLbl="node4" presStyleIdx="0" presStyleCnt="7"/>
      <dgm:spPr/>
    </dgm:pt>
    <dgm:pt modelId="{4BE550E1-2BEE-134E-9806-791B73FE2430}" type="pres">
      <dgm:prSet presAssocID="{5F70DF4D-1D90-EF4D-B68B-AF799781BBFC}" presName="hierChild4" presStyleCnt="0"/>
      <dgm:spPr/>
    </dgm:pt>
    <dgm:pt modelId="{BD591B69-0D3D-2F49-907B-50C66C20EBAB}" type="pres">
      <dgm:prSet presAssocID="{5F70DF4D-1D90-EF4D-B68B-AF799781BBFC}" presName="hierChild5" presStyleCnt="0"/>
      <dgm:spPr/>
    </dgm:pt>
    <dgm:pt modelId="{921A1B33-C772-CC41-9D1A-00C290A3EBC3}" type="pres">
      <dgm:prSet presAssocID="{7406C295-C8E8-174B-8921-D47940585500}" presName="Name37" presStyleLbl="parChTrans1D4" presStyleIdx="1" presStyleCnt="7"/>
      <dgm:spPr/>
    </dgm:pt>
    <dgm:pt modelId="{1CEC2823-7528-0C4E-9E19-17F2C4890F39}" type="pres">
      <dgm:prSet presAssocID="{3F5FFF87-4218-2F47-82F1-213864869864}" presName="hierRoot2" presStyleCnt="0">
        <dgm:presLayoutVars>
          <dgm:hierBranch val="init"/>
        </dgm:presLayoutVars>
      </dgm:prSet>
      <dgm:spPr/>
    </dgm:pt>
    <dgm:pt modelId="{A625F8A0-C3E1-C24F-B30D-989C63D466E0}" type="pres">
      <dgm:prSet presAssocID="{3F5FFF87-4218-2F47-82F1-213864869864}" presName="rootComposite" presStyleCnt="0"/>
      <dgm:spPr/>
    </dgm:pt>
    <dgm:pt modelId="{4AC07F87-E96B-2946-AEDB-114E6A076C6D}" type="pres">
      <dgm:prSet presAssocID="{3F5FFF87-4218-2F47-82F1-213864869864}" presName="rootText" presStyleLbl="node4" presStyleIdx="1" presStyleCnt="7">
        <dgm:presLayoutVars>
          <dgm:chPref val="3"/>
        </dgm:presLayoutVars>
      </dgm:prSet>
      <dgm:spPr/>
    </dgm:pt>
    <dgm:pt modelId="{6C3973CB-A4CA-984E-945A-CFC4A97DBAC5}" type="pres">
      <dgm:prSet presAssocID="{3F5FFF87-4218-2F47-82F1-213864869864}" presName="rootConnector" presStyleLbl="node4" presStyleIdx="1" presStyleCnt="7"/>
      <dgm:spPr/>
    </dgm:pt>
    <dgm:pt modelId="{A69010EC-A9C0-8947-AC09-E67C7BBADF71}" type="pres">
      <dgm:prSet presAssocID="{3F5FFF87-4218-2F47-82F1-213864869864}" presName="hierChild4" presStyleCnt="0"/>
      <dgm:spPr/>
    </dgm:pt>
    <dgm:pt modelId="{99E786F4-D475-C44A-B348-B7195C68F3B7}" type="pres">
      <dgm:prSet presAssocID="{3F5FFF87-4218-2F47-82F1-213864869864}" presName="hierChild5" presStyleCnt="0"/>
      <dgm:spPr/>
    </dgm:pt>
    <dgm:pt modelId="{FD1B2AC9-E059-E74B-9372-4D8D96EEA96E}" type="pres">
      <dgm:prSet presAssocID="{D8AE05A2-7523-5240-83A5-8AE87A10D875}" presName="hierChild5" presStyleCnt="0"/>
      <dgm:spPr/>
    </dgm:pt>
    <dgm:pt modelId="{475084BF-BBB7-A843-B5BA-1726D464FB96}" type="pres">
      <dgm:prSet presAssocID="{3D8BDCAA-39F5-274E-95BC-C021AEF203F0}" presName="Name37" presStyleLbl="parChTrans1D3" presStyleIdx="1" presStyleCnt="4"/>
      <dgm:spPr/>
    </dgm:pt>
    <dgm:pt modelId="{6845335B-262B-AF4A-92B8-3BF03DDC52A0}" type="pres">
      <dgm:prSet presAssocID="{AD893896-B6DF-B24B-8753-3B99509071C9}" presName="hierRoot2" presStyleCnt="0">
        <dgm:presLayoutVars>
          <dgm:hierBranch val="init"/>
        </dgm:presLayoutVars>
      </dgm:prSet>
      <dgm:spPr/>
    </dgm:pt>
    <dgm:pt modelId="{D49060D2-1C20-4D42-8EF2-56190A3C54AC}" type="pres">
      <dgm:prSet presAssocID="{AD893896-B6DF-B24B-8753-3B99509071C9}" presName="rootComposite" presStyleCnt="0"/>
      <dgm:spPr/>
    </dgm:pt>
    <dgm:pt modelId="{0FDF91FC-4E59-7B41-A88B-E919660AF6BE}" type="pres">
      <dgm:prSet presAssocID="{AD893896-B6DF-B24B-8753-3B99509071C9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6C42BD-CBA9-1B46-B1E7-205F781C301C}" type="pres">
      <dgm:prSet presAssocID="{AD893896-B6DF-B24B-8753-3B99509071C9}" presName="rootConnector" presStyleLbl="node3" presStyleIdx="1" presStyleCnt="4"/>
      <dgm:spPr/>
    </dgm:pt>
    <dgm:pt modelId="{EF1EBA44-B5F3-9248-A9CE-5A1FAB9A59E3}" type="pres">
      <dgm:prSet presAssocID="{AD893896-B6DF-B24B-8753-3B99509071C9}" presName="hierChild4" presStyleCnt="0"/>
      <dgm:spPr/>
    </dgm:pt>
    <dgm:pt modelId="{29C3FE4A-E9DA-234F-9946-FCEE6E685B1E}" type="pres">
      <dgm:prSet presAssocID="{A3F4187B-7075-A749-B181-1C58BE9CFCB9}" presName="Name37" presStyleLbl="parChTrans1D4" presStyleIdx="2" presStyleCnt="7"/>
      <dgm:spPr/>
    </dgm:pt>
    <dgm:pt modelId="{6FBD7754-506C-C140-997D-1D27F46EB2A7}" type="pres">
      <dgm:prSet presAssocID="{6A67DA49-E09B-2949-96B3-5CC221377AAD}" presName="hierRoot2" presStyleCnt="0">
        <dgm:presLayoutVars>
          <dgm:hierBranch val="init"/>
        </dgm:presLayoutVars>
      </dgm:prSet>
      <dgm:spPr/>
    </dgm:pt>
    <dgm:pt modelId="{56ECA694-0E8E-2643-984E-12540582E46D}" type="pres">
      <dgm:prSet presAssocID="{6A67DA49-E09B-2949-96B3-5CC221377AAD}" presName="rootComposite" presStyleCnt="0"/>
      <dgm:spPr/>
    </dgm:pt>
    <dgm:pt modelId="{9B68E77E-0B01-874F-829B-72228AC47FC9}" type="pres">
      <dgm:prSet presAssocID="{6A67DA49-E09B-2949-96B3-5CC221377AAD}" presName="rootText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DDBF6B-363A-F249-8FAD-162FF5145C8B}" type="pres">
      <dgm:prSet presAssocID="{6A67DA49-E09B-2949-96B3-5CC221377AAD}" presName="rootConnector" presStyleLbl="node4" presStyleIdx="2" presStyleCnt="7"/>
      <dgm:spPr/>
    </dgm:pt>
    <dgm:pt modelId="{0204AF49-7A1A-9C4D-B0A6-8A02EB37DC44}" type="pres">
      <dgm:prSet presAssocID="{6A67DA49-E09B-2949-96B3-5CC221377AAD}" presName="hierChild4" presStyleCnt="0"/>
      <dgm:spPr/>
    </dgm:pt>
    <dgm:pt modelId="{BF222527-D3B5-4044-97C9-907BAB2212DC}" type="pres">
      <dgm:prSet presAssocID="{6A67DA49-E09B-2949-96B3-5CC221377AAD}" presName="hierChild5" presStyleCnt="0"/>
      <dgm:spPr/>
    </dgm:pt>
    <dgm:pt modelId="{D17892D0-2228-E247-AD9A-0835E733C17F}" type="pres">
      <dgm:prSet presAssocID="{AD893896-B6DF-B24B-8753-3B99509071C9}" presName="hierChild5" presStyleCnt="0"/>
      <dgm:spPr/>
    </dgm:pt>
    <dgm:pt modelId="{74E3C645-3D73-2946-A000-7BC15179F34F}" type="pres">
      <dgm:prSet presAssocID="{A8443C73-F25D-404A-A295-B0D0AA3180B6}" presName="Name37" presStyleLbl="parChTrans1D3" presStyleIdx="2" presStyleCnt="4"/>
      <dgm:spPr/>
    </dgm:pt>
    <dgm:pt modelId="{4F1E9035-9D4C-D449-B49D-CCDA0539B5B1}" type="pres">
      <dgm:prSet presAssocID="{EABCB5EB-2190-074E-8285-F7C57DD0D5FD}" presName="hierRoot2" presStyleCnt="0">
        <dgm:presLayoutVars>
          <dgm:hierBranch val="init"/>
        </dgm:presLayoutVars>
      </dgm:prSet>
      <dgm:spPr/>
    </dgm:pt>
    <dgm:pt modelId="{59EDDE8A-C08A-9247-BD75-6DBEC658C163}" type="pres">
      <dgm:prSet presAssocID="{EABCB5EB-2190-074E-8285-F7C57DD0D5FD}" presName="rootComposite" presStyleCnt="0"/>
      <dgm:spPr/>
    </dgm:pt>
    <dgm:pt modelId="{EC2DD68A-D6F8-3040-9DFE-57B6C37B01B7}" type="pres">
      <dgm:prSet presAssocID="{EABCB5EB-2190-074E-8285-F7C57DD0D5FD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6B8F55-0CB1-4641-9CAE-B60D4BD19F2F}" type="pres">
      <dgm:prSet presAssocID="{EABCB5EB-2190-074E-8285-F7C57DD0D5FD}" presName="rootConnector" presStyleLbl="node3" presStyleIdx="2" presStyleCnt="4"/>
      <dgm:spPr/>
    </dgm:pt>
    <dgm:pt modelId="{1105DEE8-9CEE-DA49-BE86-DB3E49A7152B}" type="pres">
      <dgm:prSet presAssocID="{EABCB5EB-2190-074E-8285-F7C57DD0D5FD}" presName="hierChild4" presStyleCnt="0"/>
      <dgm:spPr/>
    </dgm:pt>
    <dgm:pt modelId="{90E576A4-F69F-CE49-8E2E-22D1B4DB83CE}" type="pres">
      <dgm:prSet presAssocID="{26CE8E6F-49EF-AE47-82A9-87672E028ADF}" presName="Name37" presStyleLbl="parChTrans1D4" presStyleIdx="3" presStyleCnt="7"/>
      <dgm:spPr/>
    </dgm:pt>
    <dgm:pt modelId="{C8564174-89D2-A44F-9AF0-A4F615D6A01B}" type="pres">
      <dgm:prSet presAssocID="{4CA1AEBB-6A31-8C4E-9BB9-ADA3B34EAC7F}" presName="hierRoot2" presStyleCnt="0">
        <dgm:presLayoutVars>
          <dgm:hierBranch val="init"/>
        </dgm:presLayoutVars>
      </dgm:prSet>
      <dgm:spPr/>
    </dgm:pt>
    <dgm:pt modelId="{9E78A645-3352-6B45-9BB1-10C0ED87DEBC}" type="pres">
      <dgm:prSet presAssocID="{4CA1AEBB-6A31-8C4E-9BB9-ADA3B34EAC7F}" presName="rootComposite" presStyleCnt="0"/>
      <dgm:spPr/>
    </dgm:pt>
    <dgm:pt modelId="{B198695B-3650-F24E-88B5-4203DD784453}" type="pres">
      <dgm:prSet presAssocID="{4CA1AEBB-6A31-8C4E-9BB9-ADA3B34EAC7F}" presName="rootText" presStyleLbl="node4" presStyleIdx="3" presStyleCnt="7">
        <dgm:presLayoutVars>
          <dgm:chPref val="3"/>
        </dgm:presLayoutVars>
      </dgm:prSet>
      <dgm:spPr/>
    </dgm:pt>
    <dgm:pt modelId="{74733F0E-7FB2-1E47-AFDF-04452C024E0D}" type="pres">
      <dgm:prSet presAssocID="{4CA1AEBB-6A31-8C4E-9BB9-ADA3B34EAC7F}" presName="rootConnector" presStyleLbl="node4" presStyleIdx="3" presStyleCnt="7"/>
      <dgm:spPr/>
    </dgm:pt>
    <dgm:pt modelId="{CA15BD32-6A55-E748-BB06-A7E0E935591D}" type="pres">
      <dgm:prSet presAssocID="{4CA1AEBB-6A31-8C4E-9BB9-ADA3B34EAC7F}" presName="hierChild4" presStyleCnt="0"/>
      <dgm:spPr/>
    </dgm:pt>
    <dgm:pt modelId="{81AE7BBD-75DC-B54F-ABD8-397896649BBA}" type="pres">
      <dgm:prSet presAssocID="{4CA1AEBB-6A31-8C4E-9BB9-ADA3B34EAC7F}" presName="hierChild5" presStyleCnt="0"/>
      <dgm:spPr/>
    </dgm:pt>
    <dgm:pt modelId="{54530ED6-FBF6-6E46-9ED9-5B9AC08CCE25}" type="pres">
      <dgm:prSet presAssocID="{EABCB5EB-2190-074E-8285-F7C57DD0D5FD}" presName="hierChild5" presStyleCnt="0"/>
      <dgm:spPr/>
    </dgm:pt>
    <dgm:pt modelId="{7EC9CA20-93F3-834C-B16F-C02690421ACB}" type="pres">
      <dgm:prSet presAssocID="{3892ACB1-98A4-914F-9F81-D8F1202F59B6}" presName="Name37" presStyleLbl="parChTrans1D3" presStyleIdx="3" presStyleCnt="4"/>
      <dgm:spPr/>
    </dgm:pt>
    <dgm:pt modelId="{373C933F-82B3-5848-95ED-ECDF31CC4949}" type="pres">
      <dgm:prSet presAssocID="{54C79C19-CD69-1F43-BEA2-3497B916B01D}" presName="hierRoot2" presStyleCnt="0">
        <dgm:presLayoutVars>
          <dgm:hierBranch val="init"/>
        </dgm:presLayoutVars>
      </dgm:prSet>
      <dgm:spPr/>
    </dgm:pt>
    <dgm:pt modelId="{EEEA866B-F8FA-C349-A9FB-CAD306671D9D}" type="pres">
      <dgm:prSet presAssocID="{54C79C19-CD69-1F43-BEA2-3497B916B01D}" presName="rootComposite" presStyleCnt="0"/>
      <dgm:spPr/>
    </dgm:pt>
    <dgm:pt modelId="{B676CAEB-6651-3C44-93A2-6F3A483E8C8D}" type="pres">
      <dgm:prSet presAssocID="{54C79C19-CD69-1F43-BEA2-3497B916B01D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EB60B4-96A7-C740-A578-C0F2CE98E675}" type="pres">
      <dgm:prSet presAssocID="{54C79C19-CD69-1F43-BEA2-3497B916B01D}" presName="rootConnector" presStyleLbl="node3" presStyleIdx="3" presStyleCnt="4"/>
      <dgm:spPr/>
    </dgm:pt>
    <dgm:pt modelId="{C2632040-1363-D344-BC8F-53452C19BB52}" type="pres">
      <dgm:prSet presAssocID="{54C79C19-CD69-1F43-BEA2-3497B916B01D}" presName="hierChild4" presStyleCnt="0"/>
      <dgm:spPr/>
    </dgm:pt>
    <dgm:pt modelId="{D2BEB01D-84E8-D144-A041-C3B9F9C6F043}" type="pres">
      <dgm:prSet presAssocID="{E759FECC-9F1E-8C41-B804-9282028CAF89}" presName="Name37" presStyleLbl="parChTrans1D4" presStyleIdx="4" presStyleCnt="7"/>
      <dgm:spPr/>
    </dgm:pt>
    <dgm:pt modelId="{3F844D11-493D-7747-9670-B9AE48183F6F}" type="pres">
      <dgm:prSet presAssocID="{D4C5F00D-D82A-6541-AD37-60AE303FFC97}" presName="hierRoot2" presStyleCnt="0">
        <dgm:presLayoutVars>
          <dgm:hierBranch val="init"/>
        </dgm:presLayoutVars>
      </dgm:prSet>
      <dgm:spPr/>
    </dgm:pt>
    <dgm:pt modelId="{0BA2F692-BE62-764F-AB83-7755C70A6AC5}" type="pres">
      <dgm:prSet presAssocID="{D4C5F00D-D82A-6541-AD37-60AE303FFC97}" presName="rootComposite" presStyleCnt="0"/>
      <dgm:spPr/>
    </dgm:pt>
    <dgm:pt modelId="{A77308E0-F1C3-6940-8ABF-77B33B8215F2}" type="pres">
      <dgm:prSet presAssocID="{D4C5F00D-D82A-6541-AD37-60AE303FFC97}" presName="rootText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1DEA82-69F9-3A4F-97B5-BE5D11E8B84F}" type="pres">
      <dgm:prSet presAssocID="{D4C5F00D-D82A-6541-AD37-60AE303FFC97}" presName="rootConnector" presStyleLbl="node4" presStyleIdx="4" presStyleCnt="7"/>
      <dgm:spPr/>
    </dgm:pt>
    <dgm:pt modelId="{B3EDC6C7-DDDF-9C48-9B7D-9D488107A578}" type="pres">
      <dgm:prSet presAssocID="{D4C5F00D-D82A-6541-AD37-60AE303FFC97}" presName="hierChild4" presStyleCnt="0"/>
      <dgm:spPr/>
    </dgm:pt>
    <dgm:pt modelId="{3372C2FF-997F-3F46-823D-AF7F351EDED2}" type="pres">
      <dgm:prSet presAssocID="{D4C5F00D-D82A-6541-AD37-60AE303FFC97}" presName="hierChild5" presStyleCnt="0"/>
      <dgm:spPr/>
    </dgm:pt>
    <dgm:pt modelId="{E6FC595B-C12A-1F46-88D0-DA723BD1BBC5}" type="pres">
      <dgm:prSet presAssocID="{2A730093-C887-2B4E-ADCC-7E197FC691D0}" presName="Name37" presStyleLbl="parChTrans1D4" presStyleIdx="5" presStyleCnt="7"/>
      <dgm:spPr/>
    </dgm:pt>
    <dgm:pt modelId="{998E6D38-8ED1-B949-8007-B2594EF2A7C4}" type="pres">
      <dgm:prSet presAssocID="{5322829B-B994-3148-9956-C57B1B174865}" presName="hierRoot2" presStyleCnt="0">
        <dgm:presLayoutVars>
          <dgm:hierBranch val="init"/>
        </dgm:presLayoutVars>
      </dgm:prSet>
      <dgm:spPr/>
    </dgm:pt>
    <dgm:pt modelId="{C699C9DD-5879-CD4F-8295-54FE2684CF60}" type="pres">
      <dgm:prSet presAssocID="{5322829B-B994-3148-9956-C57B1B174865}" presName="rootComposite" presStyleCnt="0"/>
      <dgm:spPr/>
    </dgm:pt>
    <dgm:pt modelId="{9B268B18-F182-294E-85E3-042E07BAF8FB}" type="pres">
      <dgm:prSet presAssocID="{5322829B-B994-3148-9956-C57B1B174865}" presName="rootText" presStyleLbl="node4" presStyleIdx="5" presStyleCnt="7">
        <dgm:presLayoutVars>
          <dgm:chPref val="3"/>
        </dgm:presLayoutVars>
      </dgm:prSet>
      <dgm:spPr/>
    </dgm:pt>
    <dgm:pt modelId="{971F845A-DACC-2942-8909-6FE0C604A9EB}" type="pres">
      <dgm:prSet presAssocID="{5322829B-B994-3148-9956-C57B1B174865}" presName="rootConnector" presStyleLbl="node4" presStyleIdx="5" presStyleCnt="7"/>
      <dgm:spPr/>
    </dgm:pt>
    <dgm:pt modelId="{06EAF20A-0AD8-334B-B9EB-EC7D9DAA5552}" type="pres">
      <dgm:prSet presAssocID="{5322829B-B994-3148-9956-C57B1B174865}" presName="hierChild4" presStyleCnt="0"/>
      <dgm:spPr/>
    </dgm:pt>
    <dgm:pt modelId="{96BB627F-F113-7243-9195-E93556323841}" type="pres">
      <dgm:prSet presAssocID="{5322829B-B994-3148-9956-C57B1B174865}" presName="hierChild5" presStyleCnt="0"/>
      <dgm:spPr/>
    </dgm:pt>
    <dgm:pt modelId="{7A4D4C37-7F3F-2B4D-8B3E-190F85E0C072}" type="pres">
      <dgm:prSet presAssocID="{7F1C68CB-0F55-D347-8BDE-39FF789ABBE6}" presName="Name37" presStyleLbl="parChTrans1D4" presStyleIdx="6" presStyleCnt="7"/>
      <dgm:spPr/>
    </dgm:pt>
    <dgm:pt modelId="{327D879F-8718-D54C-9A68-792A6AC5F206}" type="pres">
      <dgm:prSet presAssocID="{64C7692F-83AC-E74F-B870-2B1D1EABEA5B}" presName="hierRoot2" presStyleCnt="0">
        <dgm:presLayoutVars>
          <dgm:hierBranch val="init"/>
        </dgm:presLayoutVars>
      </dgm:prSet>
      <dgm:spPr/>
    </dgm:pt>
    <dgm:pt modelId="{DC1E12CE-B0FC-5546-ADC0-4C10D4798250}" type="pres">
      <dgm:prSet presAssocID="{64C7692F-83AC-E74F-B870-2B1D1EABEA5B}" presName="rootComposite" presStyleCnt="0"/>
      <dgm:spPr/>
    </dgm:pt>
    <dgm:pt modelId="{F697D37E-BA96-5B49-95F8-4DB0B3675B9D}" type="pres">
      <dgm:prSet presAssocID="{64C7692F-83AC-E74F-B870-2B1D1EABEA5B}" presName="rootText" presStyleLbl="node4" presStyleIdx="6" presStyleCnt="7">
        <dgm:presLayoutVars>
          <dgm:chPref val="3"/>
        </dgm:presLayoutVars>
      </dgm:prSet>
      <dgm:spPr/>
    </dgm:pt>
    <dgm:pt modelId="{C0CA7A69-5816-D042-8D2E-A31C02549F4A}" type="pres">
      <dgm:prSet presAssocID="{64C7692F-83AC-E74F-B870-2B1D1EABEA5B}" presName="rootConnector" presStyleLbl="node4" presStyleIdx="6" presStyleCnt="7"/>
      <dgm:spPr/>
    </dgm:pt>
    <dgm:pt modelId="{77B4D412-446D-6C47-B606-7932781BAC9B}" type="pres">
      <dgm:prSet presAssocID="{64C7692F-83AC-E74F-B870-2B1D1EABEA5B}" presName="hierChild4" presStyleCnt="0"/>
      <dgm:spPr/>
    </dgm:pt>
    <dgm:pt modelId="{E6B823C5-8758-F44D-877D-9B184EA2DC22}" type="pres">
      <dgm:prSet presAssocID="{64C7692F-83AC-E74F-B870-2B1D1EABEA5B}" presName="hierChild5" presStyleCnt="0"/>
      <dgm:spPr/>
    </dgm:pt>
    <dgm:pt modelId="{BE6530A8-8040-5F4D-A350-58DEFABB4E90}" type="pres">
      <dgm:prSet presAssocID="{54C79C19-CD69-1F43-BEA2-3497B916B01D}" presName="hierChild5" presStyleCnt="0"/>
      <dgm:spPr/>
    </dgm:pt>
    <dgm:pt modelId="{B1ABA3A9-0079-8E42-A028-9924E090AB6A}" type="pres">
      <dgm:prSet presAssocID="{C4E14C82-B408-D549-A258-9AFE47EE29A2}" presName="hierChild5" presStyleCnt="0"/>
      <dgm:spPr/>
    </dgm:pt>
    <dgm:pt modelId="{8F6FC86E-A709-6045-AA1D-2A619E7EA6A9}" type="pres">
      <dgm:prSet presAssocID="{E11EBA95-8AF6-154C-81C9-54F8B95BB56B}" presName="hierChild3" presStyleCnt="0"/>
      <dgm:spPr/>
    </dgm:pt>
  </dgm:ptLst>
  <dgm:cxnLst>
    <dgm:cxn modelId="{C24C74FC-BA09-7642-B91F-CC9BECCDEF9F}" type="presOf" srcId="{D4C5F00D-D82A-6541-AD37-60AE303FFC97}" destId="{631DEA82-69F9-3A4F-97B5-BE5D11E8B84F}" srcOrd="1" destOrd="0" presId="urn:microsoft.com/office/officeart/2005/8/layout/orgChart1"/>
    <dgm:cxn modelId="{E8F47AF2-A820-EB45-9713-C717C9B28F71}" srcId="{D8AE05A2-7523-5240-83A5-8AE87A10D875}" destId="{3F5FFF87-4218-2F47-82F1-213864869864}" srcOrd="1" destOrd="0" parTransId="{7406C295-C8E8-174B-8921-D47940585500}" sibTransId="{0D9FDCF3-BC36-B44F-A106-67B5C379B0CD}"/>
    <dgm:cxn modelId="{FDC0BA50-F3B4-BF4F-98D7-793BE7EC2798}" type="presOf" srcId="{3892ACB1-98A4-914F-9F81-D8F1202F59B6}" destId="{7EC9CA20-93F3-834C-B16F-C02690421ACB}" srcOrd="0" destOrd="0" presId="urn:microsoft.com/office/officeart/2005/8/layout/orgChart1"/>
    <dgm:cxn modelId="{FA3E17AE-FEB5-C149-BA71-CEB68437C26F}" type="presOf" srcId="{54C79C19-CD69-1F43-BEA2-3497B916B01D}" destId="{52EB60B4-96A7-C740-A578-C0F2CE98E675}" srcOrd="1" destOrd="0" presId="urn:microsoft.com/office/officeart/2005/8/layout/orgChart1"/>
    <dgm:cxn modelId="{98FB928B-3E7C-2945-ADCD-256670FAD48F}" type="presOf" srcId="{D8AE05A2-7523-5240-83A5-8AE87A10D875}" destId="{60F7D3DD-C7E4-3449-95B3-700B6766CE81}" srcOrd="1" destOrd="0" presId="urn:microsoft.com/office/officeart/2005/8/layout/orgChart1"/>
    <dgm:cxn modelId="{8EA9196F-BC21-A344-B9A7-EDD1E259881B}" type="presOf" srcId="{D8AE05A2-7523-5240-83A5-8AE87A10D875}" destId="{B421073C-0115-F647-924D-374C59D5B009}" srcOrd="0" destOrd="0" presId="urn:microsoft.com/office/officeart/2005/8/layout/orgChart1"/>
    <dgm:cxn modelId="{B5928E7F-DBFF-B649-B1B6-405BBC340CB9}" type="presOf" srcId="{5F70DF4D-1D90-EF4D-B68B-AF799781BBFC}" destId="{AEB7E7FB-B34B-6E42-A575-B5B97874F75F}" srcOrd="1" destOrd="0" presId="urn:microsoft.com/office/officeart/2005/8/layout/orgChart1"/>
    <dgm:cxn modelId="{7DB986C1-9DFD-D84D-9300-EBFF05296454}" srcId="{D8AE05A2-7523-5240-83A5-8AE87A10D875}" destId="{5F70DF4D-1D90-EF4D-B68B-AF799781BBFC}" srcOrd="0" destOrd="0" parTransId="{ABAC049C-3839-1A4A-86A0-682C19BE9C65}" sibTransId="{9B201273-4EAE-A341-B41B-F7A4D66A84FD}"/>
    <dgm:cxn modelId="{84FA6A76-1F0E-F54A-A996-B62ED9EF6845}" srcId="{AD893896-B6DF-B24B-8753-3B99509071C9}" destId="{6A67DA49-E09B-2949-96B3-5CC221377AAD}" srcOrd="0" destOrd="0" parTransId="{A3F4187B-7075-A749-B181-1C58BE9CFCB9}" sibTransId="{669FC97C-6EDC-A64D-A952-3BD6701458FD}"/>
    <dgm:cxn modelId="{0AE66F18-81F2-9A45-9AE5-69926B35D3BE}" type="presOf" srcId="{3F5FFF87-4218-2F47-82F1-213864869864}" destId="{6C3973CB-A4CA-984E-945A-CFC4A97DBAC5}" srcOrd="1" destOrd="0" presId="urn:microsoft.com/office/officeart/2005/8/layout/orgChart1"/>
    <dgm:cxn modelId="{06D3D47C-9C0D-3E42-9DB9-D5CEAB006B3B}" type="presOf" srcId="{A8443C73-F25D-404A-A295-B0D0AA3180B6}" destId="{74E3C645-3D73-2946-A000-7BC15179F34F}" srcOrd="0" destOrd="0" presId="urn:microsoft.com/office/officeart/2005/8/layout/orgChart1"/>
    <dgm:cxn modelId="{D51CBB5F-EB83-BC4F-9C4D-B47B54C4464B}" srcId="{54C79C19-CD69-1F43-BEA2-3497B916B01D}" destId="{5322829B-B994-3148-9956-C57B1B174865}" srcOrd="1" destOrd="0" parTransId="{2A730093-C887-2B4E-ADCC-7E197FC691D0}" sibTransId="{DF1E85A3-E118-634F-8B50-9F02170ED3E0}"/>
    <dgm:cxn modelId="{E414130F-D813-D24A-A7A4-8FC19F4A4785}" type="presOf" srcId="{54C79C19-CD69-1F43-BEA2-3497B916B01D}" destId="{B676CAEB-6651-3C44-93A2-6F3A483E8C8D}" srcOrd="0" destOrd="0" presId="urn:microsoft.com/office/officeart/2005/8/layout/orgChart1"/>
    <dgm:cxn modelId="{73FBAF22-6683-7844-AC5D-0FEE0F884D02}" type="presOf" srcId="{C4E14C82-B408-D549-A258-9AFE47EE29A2}" destId="{447BD14F-7D81-6441-8F22-64097491D7A0}" srcOrd="1" destOrd="0" presId="urn:microsoft.com/office/officeart/2005/8/layout/orgChart1"/>
    <dgm:cxn modelId="{1298C6DF-7173-8548-8E8B-0BD88B538D8F}" type="presOf" srcId="{EABCB5EB-2190-074E-8285-F7C57DD0D5FD}" destId="{2D6B8F55-0CB1-4641-9CAE-B60D4BD19F2F}" srcOrd="1" destOrd="0" presId="urn:microsoft.com/office/officeart/2005/8/layout/orgChart1"/>
    <dgm:cxn modelId="{31E9C5C2-3671-834D-B482-9E5AC481A350}" type="presOf" srcId="{4CA1AEBB-6A31-8C4E-9BB9-ADA3B34EAC7F}" destId="{B198695B-3650-F24E-88B5-4203DD784453}" srcOrd="0" destOrd="0" presId="urn:microsoft.com/office/officeart/2005/8/layout/orgChart1"/>
    <dgm:cxn modelId="{5EF70CE3-85B5-C246-9D3B-0FDE3EFCF6FB}" type="presOf" srcId="{64C7692F-83AC-E74F-B870-2B1D1EABEA5B}" destId="{F697D37E-BA96-5B49-95F8-4DB0B3675B9D}" srcOrd="0" destOrd="0" presId="urn:microsoft.com/office/officeart/2005/8/layout/orgChart1"/>
    <dgm:cxn modelId="{8E57CAD3-DCC8-084B-ACED-0A2D067AADC2}" srcId="{C4E14C82-B408-D549-A258-9AFE47EE29A2}" destId="{D8AE05A2-7523-5240-83A5-8AE87A10D875}" srcOrd="0" destOrd="0" parTransId="{754F95FF-8E16-5C4A-97A1-BBCBA1D6D61B}" sibTransId="{AD2FF4F3-4728-1941-8051-11CF7CB3B199}"/>
    <dgm:cxn modelId="{3EA79388-D164-1B46-A444-0EF6CD5F5A9A}" type="presOf" srcId="{AD893896-B6DF-B24B-8753-3B99509071C9}" destId="{4F6C42BD-CBA9-1B46-B1E7-205F781C301C}" srcOrd="1" destOrd="0" presId="urn:microsoft.com/office/officeart/2005/8/layout/orgChart1"/>
    <dgm:cxn modelId="{EAE9AE16-5BB4-A045-92C8-19494B7B4BEC}" type="presOf" srcId="{D4C5F00D-D82A-6541-AD37-60AE303FFC97}" destId="{A77308E0-F1C3-6940-8ABF-77B33B8215F2}" srcOrd="0" destOrd="0" presId="urn:microsoft.com/office/officeart/2005/8/layout/orgChart1"/>
    <dgm:cxn modelId="{0804CE20-1C09-7F47-8F4C-7D7EB573E86B}" type="presOf" srcId="{E11EBA95-8AF6-154C-81C9-54F8B95BB56B}" destId="{0ABA1C8B-A43D-EE4B-8BC0-86CDB090A59F}" srcOrd="0" destOrd="0" presId="urn:microsoft.com/office/officeart/2005/8/layout/orgChart1"/>
    <dgm:cxn modelId="{5C56A185-A328-7F40-A562-C38E5A223585}" type="presOf" srcId="{4CA1AEBB-6A31-8C4E-9BB9-ADA3B34EAC7F}" destId="{74733F0E-7FB2-1E47-AFDF-04452C024E0D}" srcOrd="1" destOrd="0" presId="urn:microsoft.com/office/officeart/2005/8/layout/orgChart1"/>
    <dgm:cxn modelId="{2561581B-0F76-0842-BCA6-2611722AF019}" type="presOf" srcId="{3F5FFF87-4218-2F47-82F1-213864869864}" destId="{4AC07F87-E96B-2946-AEDB-114E6A076C6D}" srcOrd="0" destOrd="0" presId="urn:microsoft.com/office/officeart/2005/8/layout/orgChart1"/>
    <dgm:cxn modelId="{27142EF7-2F58-7049-8587-E7FF85BB8C2C}" srcId="{C4E14C82-B408-D549-A258-9AFE47EE29A2}" destId="{54C79C19-CD69-1F43-BEA2-3497B916B01D}" srcOrd="3" destOrd="0" parTransId="{3892ACB1-98A4-914F-9F81-D8F1202F59B6}" sibTransId="{44D7F2B5-E4F2-ED42-BAE3-FE00CE7C5EED}"/>
    <dgm:cxn modelId="{E76F3FD3-6C6A-2947-96EB-3A9C8DA47FBA}" type="presOf" srcId="{5322829B-B994-3148-9956-C57B1B174865}" destId="{9B268B18-F182-294E-85E3-042E07BAF8FB}" srcOrd="0" destOrd="0" presId="urn:microsoft.com/office/officeart/2005/8/layout/orgChart1"/>
    <dgm:cxn modelId="{897DC19D-4A50-A842-9F73-9715239888CE}" type="presOf" srcId="{2A730093-C887-2B4E-ADCC-7E197FC691D0}" destId="{E6FC595B-C12A-1F46-88D0-DA723BD1BBC5}" srcOrd="0" destOrd="0" presId="urn:microsoft.com/office/officeart/2005/8/layout/orgChart1"/>
    <dgm:cxn modelId="{CE2282CE-F7A9-AC4C-A513-80483454333C}" type="presOf" srcId="{CD04F044-EC06-5148-B769-11283642B7E9}" destId="{465FBF94-26D9-3F4C-B76B-728B39B10C5A}" srcOrd="0" destOrd="0" presId="urn:microsoft.com/office/officeart/2005/8/layout/orgChart1"/>
    <dgm:cxn modelId="{BE3A2411-D504-B041-B132-6D1A3E47A7BD}" srcId="{EABCB5EB-2190-074E-8285-F7C57DD0D5FD}" destId="{4CA1AEBB-6A31-8C4E-9BB9-ADA3B34EAC7F}" srcOrd="0" destOrd="0" parTransId="{26CE8E6F-49EF-AE47-82A9-87672E028ADF}" sibTransId="{3BFCB190-1E9C-8145-B51D-1D018333406C}"/>
    <dgm:cxn modelId="{6536D41E-FBF6-3248-AF26-BA2716A8F91E}" srcId="{54C79C19-CD69-1F43-BEA2-3497B916B01D}" destId="{64C7692F-83AC-E74F-B870-2B1D1EABEA5B}" srcOrd="2" destOrd="0" parTransId="{7F1C68CB-0F55-D347-8BDE-39FF789ABBE6}" sibTransId="{F18A8029-DBA3-9747-B5E5-E5A08F6ECBDB}"/>
    <dgm:cxn modelId="{C459A060-3BD1-C642-9F27-08E4173A9E44}" type="presOf" srcId="{EABCB5EB-2190-074E-8285-F7C57DD0D5FD}" destId="{EC2DD68A-D6F8-3040-9DFE-57B6C37B01B7}" srcOrd="0" destOrd="0" presId="urn:microsoft.com/office/officeart/2005/8/layout/orgChart1"/>
    <dgm:cxn modelId="{2C104F12-8CBA-1440-A310-83EAF51755A5}" type="presOf" srcId="{C4E14C82-B408-D549-A258-9AFE47EE29A2}" destId="{49B76F5F-EE7B-644C-87D6-926A7F66F0DD}" srcOrd="0" destOrd="0" presId="urn:microsoft.com/office/officeart/2005/8/layout/orgChart1"/>
    <dgm:cxn modelId="{D8F1DDF7-DDFF-BB49-8A33-3ED5FF36C3D8}" type="presOf" srcId="{9D084088-5602-704D-9FF2-DE857B810DA2}" destId="{6036B38A-BF77-954F-BE96-95887D4F9072}" srcOrd="0" destOrd="0" presId="urn:microsoft.com/office/officeart/2005/8/layout/orgChart1"/>
    <dgm:cxn modelId="{71121646-9F2E-F045-ABA1-CB84D58F7C27}" srcId="{C4E14C82-B408-D549-A258-9AFE47EE29A2}" destId="{AD893896-B6DF-B24B-8753-3B99509071C9}" srcOrd="1" destOrd="0" parTransId="{3D8BDCAA-39F5-274E-95BC-C021AEF203F0}" sibTransId="{0AEE4C33-9151-F54C-9287-E0CD402E5A27}"/>
    <dgm:cxn modelId="{9695B71E-082C-714D-8629-154199D530A5}" type="presOf" srcId="{754F95FF-8E16-5C4A-97A1-BBCBA1D6D61B}" destId="{E45FC945-0B8E-CB43-A344-56B559C9AAD7}" srcOrd="0" destOrd="0" presId="urn:microsoft.com/office/officeart/2005/8/layout/orgChart1"/>
    <dgm:cxn modelId="{7843B484-6111-BB49-9256-AF0F447C0EEB}" type="presOf" srcId="{6A67DA49-E09B-2949-96B3-5CC221377AAD}" destId="{46DDBF6B-363A-F249-8FAD-162FF5145C8B}" srcOrd="1" destOrd="0" presId="urn:microsoft.com/office/officeart/2005/8/layout/orgChart1"/>
    <dgm:cxn modelId="{3B310D7C-FCBE-8C44-BDDE-0BD49A01C56B}" type="presOf" srcId="{6A67DA49-E09B-2949-96B3-5CC221377AAD}" destId="{9B68E77E-0B01-874F-829B-72228AC47FC9}" srcOrd="0" destOrd="0" presId="urn:microsoft.com/office/officeart/2005/8/layout/orgChart1"/>
    <dgm:cxn modelId="{0A7D9769-2067-FA48-A16C-358D7D9CA91B}" type="presOf" srcId="{5F70DF4D-1D90-EF4D-B68B-AF799781BBFC}" destId="{EECA77E8-0218-AE41-A4EB-6E21D5D2272B}" srcOrd="0" destOrd="0" presId="urn:microsoft.com/office/officeart/2005/8/layout/orgChart1"/>
    <dgm:cxn modelId="{E7AE9A0E-C68E-9043-A0D0-5F4686487A1D}" type="presOf" srcId="{64C7692F-83AC-E74F-B870-2B1D1EABEA5B}" destId="{C0CA7A69-5816-D042-8D2E-A31C02549F4A}" srcOrd="1" destOrd="0" presId="urn:microsoft.com/office/officeart/2005/8/layout/orgChart1"/>
    <dgm:cxn modelId="{59AA0010-A3F3-394A-ACCD-827CB1E5A3F4}" type="presOf" srcId="{ABAC049C-3839-1A4A-86A0-682C19BE9C65}" destId="{112E8FC9-4682-C547-9DB4-C24E5FA84266}" srcOrd="0" destOrd="0" presId="urn:microsoft.com/office/officeart/2005/8/layout/orgChart1"/>
    <dgm:cxn modelId="{86C612B7-57A7-E342-944A-29ADC10B8533}" type="presOf" srcId="{26CE8E6F-49EF-AE47-82A9-87672E028ADF}" destId="{90E576A4-F69F-CE49-8E2E-22D1B4DB83CE}" srcOrd="0" destOrd="0" presId="urn:microsoft.com/office/officeart/2005/8/layout/orgChart1"/>
    <dgm:cxn modelId="{CDF7900E-7B4C-3B40-A7AB-BE8317539676}" type="presOf" srcId="{7F1C68CB-0F55-D347-8BDE-39FF789ABBE6}" destId="{7A4D4C37-7F3F-2B4D-8B3E-190F85E0C072}" srcOrd="0" destOrd="0" presId="urn:microsoft.com/office/officeart/2005/8/layout/orgChart1"/>
    <dgm:cxn modelId="{577E5E54-BE36-4D43-BDB1-6A2D5343B1AB}" type="presOf" srcId="{5322829B-B994-3148-9956-C57B1B174865}" destId="{971F845A-DACC-2942-8909-6FE0C604A9EB}" srcOrd="1" destOrd="0" presId="urn:microsoft.com/office/officeart/2005/8/layout/orgChart1"/>
    <dgm:cxn modelId="{31C5A337-AC4C-224F-BED0-A20A9AD33821}" type="presOf" srcId="{3D8BDCAA-39F5-274E-95BC-C021AEF203F0}" destId="{475084BF-BBB7-A843-B5BA-1726D464FB96}" srcOrd="0" destOrd="0" presId="urn:microsoft.com/office/officeart/2005/8/layout/orgChart1"/>
    <dgm:cxn modelId="{50C5C8E9-8A98-0543-9FAA-55C2EB6B1D0A}" type="presOf" srcId="{AD893896-B6DF-B24B-8753-3B99509071C9}" destId="{0FDF91FC-4E59-7B41-A88B-E919660AF6BE}" srcOrd="0" destOrd="0" presId="urn:microsoft.com/office/officeart/2005/8/layout/orgChart1"/>
    <dgm:cxn modelId="{82278093-34D2-5246-931D-15419740DF69}" srcId="{E11EBA95-8AF6-154C-81C9-54F8B95BB56B}" destId="{C4E14C82-B408-D549-A258-9AFE47EE29A2}" srcOrd="0" destOrd="0" parTransId="{CD04F044-EC06-5148-B769-11283642B7E9}" sibTransId="{06B3CFB5-FC19-CD42-BACE-39E0188EA479}"/>
    <dgm:cxn modelId="{703CEF67-3C0B-1040-B2D9-57B6D4015D12}" srcId="{C4E14C82-B408-D549-A258-9AFE47EE29A2}" destId="{EABCB5EB-2190-074E-8285-F7C57DD0D5FD}" srcOrd="2" destOrd="0" parTransId="{A8443C73-F25D-404A-A295-B0D0AA3180B6}" sibTransId="{EF322D4D-4D93-4545-A8F7-2340D029C6FC}"/>
    <dgm:cxn modelId="{F7557247-E151-C44B-83CC-E31341ACBD67}" srcId="{54C79C19-CD69-1F43-BEA2-3497B916B01D}" destId="{D4C5F00D-D82A-6541-AD37-60AE303FFC97}" srcOrd="0" destOrd="0" parTransId="{E759FECC-9F1E-8C41-B804-9282028CAF89}" sibTransId="{06941380-AD6E-F54B-9844-4D3B7D284CC4}"/>
    <dgm:cxn modelId="{96096EBB-C291-8848-BBB1-9AE4FAA9F981}" type="presOf" srcId="{E11EBA95-8AF6-154C-81C9-54F8B95BB56B}" destId="{5FD711EC-A55B-E44D-BD82-3475AEFA04C5}" srcOrd="1" destOrd="0" presId="urn:microsoft.com/office/officeart/2005/8/layout/orgChart1"/>
    <dgm:cxn modelId="{D4953442-1E92-FD4C-BE13-71893A4610C4}" type="presOf" srcId="{7406C295-C8E8-174B-8921-D47940585500}" destId="{921A1B33-C772-CC41-9D1A-00C290A3EBC3}" srcOrd="0" destOrd="0" presId="urn:microsoft.com/office/officeart/2005/8/layout/orgChart1"/>
    <dgm:cxn modelId="{753243E4-E79E-B24B-B7D2-537E82C3576D}" type="presOf" srcId="{E759FECC-9F1E-8C41-B804-9282028CAF89}" destId="{D2BEB01D-84E8-D144-A041-C3B9F9C6F043}" srcOrd="0" destOrd="0" presId="urn:microsoft.com/office/officeart/2005/8/layout/orgChart1"/>
    <dgm:cxn modelId="{223E9A2F-DE59-DE46-A61B-E18295BA14FD}" srcId="{9D084088-5602-704D-9FF2-DE857B810DA2}" destId="{E11EBA95-8AF6-154C-81C9-54F8B95BB56B}" srcOrd="0" destOrd="0" parTransId="{385546F8-6A5C-A44F-9F23-2DF84D44429C}" sibTransId="{752B691A-E923-684B-ADF3-50D919B7F800}"/>
    <dgm:cxn modelId="{01745A05-B4DF-FC42-9FF5-64ECADCDB149}" type="presOf" srcId="{A3F4187B-7075-A749-B181-1C58BE9CFCB9}" destId="{29C3FE4A-E9DA-234F-9946-FCEE6E685B1E}" srcOrd="0" destOrd="0" presId="urn:microsoft.com/office/officeart/2005/8/layout/orgChart1"/>
    <dgm:cxn modelId="{47F67128-CD16-7A44-B06F-BDADAA9352DB}" type="presParOf" srcId="{6036B38A-BF77-954F-BE96-95887D4F9072}" destId="{14332942-4C66-E14A-974E-8B8F867DAA61}" srcOrd="0" destOrd="0" presId="urn:microsoft.com/office/officeart/2005/8/layout/orgChart1"/>
    <dgm:cxn modelId="{BF3C1960-DD8C-3946-B16D-927ABB264AD2}" type="presParOf" srcId="{14332942-4C66-E14A-974E-8B8F867DAA61}" destId="{1412DF13-AC02-E24E-8215-9AD4742296C6}" srcOrd="0" destOrd="0" presId="urn:microsoft.com/office/officeart/2005/8/layout/orgChart1"/>
    <dgm:cxn modelId="{AA9CC040-03C7-4949-A4FD-2C0CD2191C91}" type="presParOf" srcId="{1412DF13-AC02-E24E-8215-9AD4742296C6}" destId="{0ABA1C8B-A43D-EE4B-8BC0-86CDB090A59F}" srcOrd="0" destOrd="0" presId="urn:microsoft.com/office/officeart/2005/8/layout/orgChart1"/>
    <dgm:cxn modelId="{5AF78A1C-C309-844F-A1D9-8260918C88C9}" type="presParOf" srcId="{1412DF13-AC02-E24E-8215-9AD4742296C6}" destId="{5FD711EC-A55B-E44D-BD82-3475AEFA04C5}" srcOrd="1" destOrd="0" presId="urn:microsoft.com/office/officeart/2005/8/layout/orgChart1"/>
    <dgm:cxn modelId="{E45637AD-2C78-584D-BF39-A104E4324EBF}" type="presParOf" srcId="{14332942-4C66-E14A-974E-8B8F867DAA61}" destId="{1A6B90ED-7D3B-3344-932D-9D5365AC8E72}" srcOrd="1" destOrd="0" presId="urn:microsoft.com/office/officeart/2005/8/layout/orgChart1"/>
    <dgm:cxn modelId="{A21E8830-E4D1-BA42-8079-9CA6FACDE0ED}" type="presParOf" srcId="{1A6B90ED-7D3B-3344-932D-9D5365AC8E72}" destId="{465FBF94-26D9-3F4C-B76B-728B39B10C5A}" srcOrd="0" destOrd="0" presId="urn:microsoft.com/office/officeart/2005/8/layout/orgChart1"/>
    <dgm:cxn modelId="{E4B1F34B-E748-1E45-BD5B-F8468043018D}" type="presParOf" srcId="{1A6B90ED-7D3B-3344-932D-9D5365AC8E72}" destId="{AE2A9B46-593B-4643-AFCA-363DD30DE729}" srcOrd="1" destOrd="0" presId="urn:microsoft.com/office/officeart/2005/8/layout/orgChart1"/>
    <dgm:cxn modelId="{0021ECD7-2408-CB45-8DED-A664DD60CA34}" type="presParOf" srcId="{AE2A9B46-593B-4643-AFCA-363DD30DE729}" destId="{87A459A3-AD66-BE4D-9E37-D27F3662379C}" srcOrd="0" destOrd="0" presId="urn:microsoft.com/office/officeart/2005/8/layout/orgChart1"/>
    <dgm:cxn modelId="{8FD9C680-F68B-E543-AFD8-C10595929AF3}" type="presParOf" srcId="{87A459A3-AD66-BE4D-9E37-D27F3662379C}" destId="{49B76F5F-EE7B-644C-87D6-926A7F66F0DD}" srcOrd="0" destOrd="0" presId="urn:microsoft.com/office/officeart/2005/8/layout/orgChart1"/>
    <dgm:cxn modelId="{A40CF87B-D539-1B47-A3F6-13B25E2BDFAA}" type="presParOf" srcId="{87A459A3-AD66-BE4D-9E37-D27F3662379C}" destId="{447BD14F-7D81-6441-8F22-64097491D7A0}" srcOrd="1" destOrd="0" presId="urn:microsoft.com/office/officeart/2005/8/layout/orgChart1"/>
    <dgm:cxn modelId="{A9F396B3-4C69-A043-8BE2-CEC29A72DA0B}" type="presParOf" srcId="{AE2A9B46-593B-4643-AFCA-363DD30DE729}" destId="{1269CD16-E6C7-5845-9301-116CBDA64899}" srcOrd="1" destOrd="0" presId="urn:microsoft.com/office/officeart/2005/8/layout/orgChart1"/>
    <dgm:cxn modelId="{A53A0BCF-046D-A744-B394-FBCA9C982442}" type="presParOf" srcId="{1269CD16-E6C7-5845-9301-116CBDA64899}" destId="{E45FC945-0B8E-CB43-A344-56B559C9AAD7}" srcOrd="0" destOrd="0" presId="urn:microsoft.com/office/officeart/2005/8/layout/orgChart1"/>
    <dgm:cxn modelId="{509D934D-1745-634E-B83B-F9FCA3B87A5A}" type="presParOf" srcId="{1269CD16-E6C7-5845-9301-116CBDA64899}" destId="{83D83E64-683C-C947-ACC1-DCCC1319650C}" srcOrd="1" destOrd="0" presId="urn:microsoft.com/office/officeart/2005/8/layout/orgChart1"/>
    <dgm:cxn modelId="{76F6C2B7-782D-AF4F-91FB-1FECD544D6CA}" type="presParOf" srcId="{83D83E64-683C-C947-ACC1-DCCC1319650C}" destId="{9B7C70FF-111E-794A-AF14-7EE0230F5160}" srcOrd="0" destOrd="0" presId="urn:microsoft.com/office/officeart/2005/8/layout/orgChart1"/>
    <dgm:cxn modelId="{6E31BB00-07AA-7547-A522-88A4BAF02BFD}" type="presParOf" srcId="{9B7C70FF-111E-794A-AF14-7EE0230F5160}" destId="{B421073C-0115-F647-924D-374C59D5B009}" srcOrd="0" destOrd="0" presId="urn:microsoft.com/office/officeart/2005/8/layout/orgChart1"/>
    <dgm:cxn modelId="{4818A772-EA4F-154D-B534-0854C726BD33}" type="presParOf" srcId="{9B7C70FF-111E-794A-AF14-7EE0230F5160}" destId="{60F7D3DD-C7E4-3449-95B3-700B6766CE81}" srcOrd="1" destOrd="0" presId="urn:microsoft.com/office/officeart/2005/8/layout/orgChart1"/>
    <dgm:cxn modelId="{2AF2E901-0FBB-9C45-9C66-EE998CE8AD50}" type="presParOf" srcId="{83D83E64-683C-C947-ACC1-DCCC1319650C}" destId="{D26B2455-5CA2-9745-82B2-A1A013C6A16D}" srcOrd="1" destOrd="0" presId="urn:microsoft.com/office/officeart/2005/8/layout/orgChart1"/>
    <dgm:cxn modelId="{E9E65D37-5259-8A49-AB51-DDD89DE22478}" type="presParOf" srcId="{D26B2455-5CA2-9745-82B2-A1A013C6A16D}" destId="{112E8FC9-4682-C547-9DB4-C24E5FA84266}" srcOrd="0" destOrd="0" presId="urn:microsoft.com/office/officeart/2005/8/layout/orgChart1"/>
    <dgm:cxn modelId="{7B7CCFC4-20AA-6944-A422-0B5F2DA04102}" type="presParOf" srcId="{D26B2455-5CA2-9745-82B2-A1A013C6A16D}" destId="{206658DF-D0C9-1B47-A8A0-2BE1CA1768DA}" srcOrd="1" destOrd="0" presId="urn:microsoft.com/office/officeart/2005/8/layout/orgChart1"/>
    <dgm:cxn modelId="{65B03363-FDD0-B446-909F-303C1AF41147}" type="presParOf" srcId="{206658DF-D0C9-1B47-A8A0-2BE1CA1768DA}" destId="{153DCF1C-45D8-7140-8DC6-455D010B1EED}" srcOrd="0" destOrd="0" presId="urn:microsoft.com/office/officeart/2005/8/layout/orgChart1"/>
    <dgm:cxn modelId="{578D9C25-2102-D948-9601-D9730BA7963C}" type="presParOf" srcId="{153DCF1C-45D8-7140-8DC6-455D010B1EED}" destId="{EECA77E8-0218-AE41-A4EB-6E21D5D2272B}" srcOrd="0" destOrd="0" presId="urn:microsoft.com/office/officeart/2005/8/layout/orgChart1"/>
    <dgm:cxn modelId="{C7E9D1FB-DCEB-7942-9414-EC0CDA60FEAF}" type="presParOf" srcId="{153DCF1C-45D8-7140-8DC6-455D010B1EED}" destId="{AEB7E7FB-B34B-6E42-A575-B5B97874F75F}" srcOrd="1" destOrd="0" presId="urn:microsoft.com/office/officeart/2005/8/layout/orgChart1"/>
    <dgm:cxn modelId="{3C65D1F3-181F-1F4E-907B-552B92DFFE12}" type="presParOf" srcId="{206658DF-D0C9-1B47-A8A0-2BE1CA1768DA}" destId="{4BE550E1-2BEE-134E-9806-791B73FE2430}" srcOrd="1" destOrd="0" presId="urn:microsoft.com/office/officeart/2005/8/layout/orgChart1"/>
    <dgm:cxn modelId="{FAEDC3CC-BBDC-F845-96BC-F41E2165BF85}" type="presParOf" srcId="{206658DF-D0C9-1B47-A8A0-2BE1CA1768DA}" destId="{BD591B69-0D3D-2F49-907B-50C66C20EBAB}" srcOrd="2" destOrd="0" presId="urn:microsoft.com/office/officeart/2005/8/layout/orgChart1"/>
    <dgm:cxn modelId="{BC56D2D0-7640-9D41-B72A-697CC517828D}" type="presParOf" srcId="{D26B2455-5CA2-9745-82B2-A1A013C6A16D}" destId="{921A1B33-C772-CC41-9D1A-00C290A3EBC3}" srcOrd="2" destOrd="0" presId="urn:microsoft.com/office/officeart/2005/8/layout/orgChart1"/>
    <dgm:cxn modelId="{4A5C7C9E-3FB3-F04F-B863-B82BFB6A9A32}" type="presParOf" srcId="{D26B2455-5CA2-9745-82B2-A1A013C6A16D}" destId="{1CEC2823-7528-0C4E-9E19-17F2C4890F39}" srcOrd="3" destOrd="0" presId="urn:microsoft.com/office/officeart/2005/8/layout/orgChart1"/>
    <dgm:cxn modelId="{A196A858-3F09-E142-8C6E-5EFDA516D96F}" type="presParOf" srcId="{1CEC2823-7528-0C4E-9E19-17F2C4890F39}" destId="{A625F8A0-C3E1-C24F-B30D-989C63D466E0}" srcOrd="0" destOrd="0" presId="urn:microsoft.com/office/officeart/2005/8/layout/orgChart1"/>
    <dgm:cxn modelId="{972DFD88-F273-F444-B887-DC1A8DECD639}" type="presParOf" srcId="{A625F8A0-C3E1-C24F-B30D-989C63D466E0}" destId="{4AC07F87-E96B-2946-AEDB-114E6A076C6D}" srcOrd="0" destOrd="0" presId="urn:microsoft.com/office/officeart/2005/8/layout/orgChart1"/>
    <dgm:cxn modelId="{359F0381-FB6B-0B40-BB71-B5DF6E39E720}" type="presParOf" srcId="{A625F8A0-C3E1-C24F-B30D-989C63D466E0}" destId="{6C3973CB-A4CA-984E-945A-CFC4A97DBAC5}" srcOrd="1" destOrd="0" presId="urn:microsoft.com/office/officeart/2005/8/layout/orgChart1"/>
    <dgm:cxn modelId="{8403A9D5-4570-CA48-864A-2919091E8798}" type="presParOf" srcId="{1CEC2823-7528-0C4E-9E19-17F2C4890F39}" destId="{A69010EC-A9C0-8947-AC09-E67C7BBADF71}" srcOrd="1" destOrd="0" presId="urn:microsoft.com/office/officeart/2005/8/layout/orgChart1"/>
    <dgm:cxn modelId="{63DBED01-CE7B-AB4C-8F88-ADF4361FF92F}" type="presParOf" srcId="{1CEC2823-7528-0C4E-9E19-17F2C4890F39}" destId="{99E786F4-D475-C44A-B348-B7195C68F3B7}" srcOrd="2" destOrd="0" presId="urn:microsoft.com/office/officeart/2005/8/layout/orgChart1"/>
    <dgm:cxn modelId="{DEBF35C4-E00B-9A4D-84F9-609D51932351}" type="presParOf" srcId="{83D83E64-683C-C947-ACC1-DCCC1319650C}" destId="{FD1B2AC9-E059-E74B-9372-4D8D96EEA96E}" srcOrd="2" destOrd="0" presId="urn:microsoft.com/office/officeart/2005/8/layout/orgChart1"/>
    <dgm:cxn modelId="{65FF1121-5805-3346-A086-0977EA83973A}" type="presParOf" srcId="{1269CD16-E6C7-5845-9301-116CBDA64899}" destId="{475084BF-BBB7-A843-B5BA-1726D464FB96}" srcOrd="2" destOrd="0" presId="urn:microsoft.com/office/officeart/2005/8/layout/orgChart1"/>
    <dgm:cxn modelId="{8C12387D-9E46-AF49-954C-25DD47BCD0A7}" type="presParOf" srcId="{1269CD16-E6C7-5845-9301-116CBDA64899}" destId="{6845335B-262B-AF4A-92B8-3BF03DDC52A0}" srcOrd="3" destOrd="0" presId="urn:microsoft.com/office/officeart/2005/8/layout/orgChart1"/>
    <dgm:cxn modelId="{29B90F9D-36C4-C643-84F8-5C01300242BE}" type="presParOf" srcId="{6845335B-262B-AF4A-92B8-3BF03DDC52A0}" destId="{D49060D2-1C20-4D42-8EF2-56190A3C54AC}" srcOrd="0" destOrd="0" presId="urn:microsoft.com/office/officeart/2005/8/layout/orgChart1"/>
    <dgm:cxn modelId="{DA9B7B67-0BC7-1C4D-9276-B9E74C2271A9}" type="presParOf" srcId="{D49060D2-1C20-4D42-8EF2-56190A3C54AC}" destId="{0FDF91FC-4E59-7B41-A88B-E919660AF6BE}" srcOrd="0" destOrd="0" presId="urn:microsoft.com/office/officeart/2005/8/layout/orgChart1"/>
    <dgm:cxn modelId="{1DD867CE-A929-7242-BDBF-93E971C69B2E}" type="presParOf" srcId="{D49060D2-1C20-4D42-8EF2-56190A3C54AC}" destId="{4F6C42BD-CBA9-1B46-B1E7-205F781C301C}" srcOrd="1" destOrd="0" presId="urn:microsoft.com/office/officeart/2005/8/layout/orgChart1"/>
    <dgm:cxn modelId="{43E42294-7650-CF4C-8680-B790EF460579}" type="presParOf" srcId="{6845335B-262B-AF4A-92B8-3BF03DDC52A0}" destId="{EF1EBA44-B5F3-9248-A9CE-5A1FAB9A59E3}" srcOrd="1" destOrd="0" presId="urn:microsoft.com/office/officeart/2005/8/layout/orgChart1"/>
    <dgm:cxn modelId="{AE0C5733-F8AB-0C42-89DF-A1778281416D}" type="presParOf" srcId="{EF1EBA44-B5F3-9248-A9CE-5A1FAB9A59E3}" destId="{29C3FE4A-E9DA-234F-9946-FCEE6E685B1E}" srcOrd="0" destOrd="0" presId="urn:microsoft.com/office/officeart/2005/8/layout/orgChart1"/>
    <dgm:cxn modelId="{9FDEBAF0-62DC-EB4E-B469-FA3342B582E7}" type="presParOf" srcId="{EF1EBA44-B5F3-9248-A9CE-5A1FAB9A59E3}" destId="{6FBD7754-506C-C140-997D-1D27F46EB2A7}" srcOrd="1" destOrd="0" presId="urn:microsoft.com/office/officeart/2005/8/layout/orgChart1"/>
    <dgm:cxn modelId="{BDFF42AE-730C-5441-B424-0C763732AA21}" type="presParOf" srcId="{6FBD7754-506C-C140-997D-1D27F46EB2A7}" destId="{56ECA694-0E8E-2643-984E-12540582E46D}" srcOrd="0" destOrd="0" presId="urn:microsoft.com/office/officeart/2005/8/layout/orgChart1"/>
    <dgm:cxn modelId="{B49AD0B0-74D5-4A45-BF7B-B279468F43A0}" type="presParOf" srcId="{56ECA694-0E8E-2643-984E-12540582E46D}" destId="{9B68E77E-0B01-874F-829B-72228AC47FC9}" srcOrd="0" destOrd="0" presId="urn:microsoft.com/office/officeart/2005/8/layout/orgChart1"/>
    <dgm:cxn modelId="{EEB72A6C-9633-3C43-8563-50FEBB8CDD3C}" type="presParOf" srcId="{56ECA694-0E8E-2643-984E-12540582E46D}" destId="{46DDBF6B-363A-F249-8FAD-162FF5145C8B}" srcOrd="1" destOrd="0" presId="urn:microsoft.com/office/officeart/2005/8/layout/orgChart1"/>
    <dgm:cxn modelId="{35A8B575-7F75-DD4C-99B0-BA97CF25A11F}" type="presParOf" srcId="{6FBD7754-506C-C140-997D-1D27F46EB2A7}" destId="{0204AF49-7A1A-9C4D-B0A6-8A02EB37DC44}" srcOrd="1" destOrd="0" presId="urn:microsoft.com/office/officeart/2005/8/layout/orgChart1"/>
    <dgm:cxn modelId="{66F62F6D-1909-AA47-A3C0-EC89D826172D}" type="presParOf" srcId="{6FBD7754-506C-C140-997D-1D27F46EB2A7}" destId="{BF222527-D3B5-4044-97C9-907BAB2212DC}" srcOrd="2" destOrd="0" presId="urn:microsoft.com/office/officeart/2005/8/layout/orgChart1"/>
    <dgm:cxn modelId="{00E10ACC-5BC9-7C4D-89E9-B478D731C058}" type="presParOf" srcId="{6845335B-262B-AF4A-92B8-3BF03DDC52A0}" destId="{D17892D0-2228-E247-AD9A-0835E733C17F}" srcOrd="2" destOrd="0" presId="urn:microsoft.com/office/officeart/2005/8/layout/orgChart1"/>
    <dgm:cxn modelId="{36CFBC18-C4DA-4D46-A140-F0A5B791606E}" type="presParOf" srcId="{1269CD16-E6C7-5845-9301-116CBDA64899}" destId="{74E3C645-3D73-2946-A000-7BC15179F34F}" srcOrd="4" destOrd="0" presId="urn:microsoft.com/office/officeart/2005/8/layout/orgChart1"/>
    <dgm:cxn modelId="{832A1DBE-1277-774E-B8BD-85808049027E}" type="presParOf" srcId="{1269CD16-E6C7-5845-9301-116CBDA64899}" destId="{4F1E9035-9D4C-D449-B49D-CCDA0539B5B1}" srcOrd="5" destOrd="0" presId="urn:microsoft.com/office/officeart/2005/8/layout/orgChart1"/>
    <dgm:cxn modelId="{7914C219-58D2-4A4E-90F6-024492A1198D}" type="presParOf" srcId="{4F1E9035-9D4C-D449-B49D-CCDA0539B5B1}" destId="{59EDDE8A-C08A-9247-BD75-6DBEC658C163}" srcOrd="0" destOrd="0" presId="urn:microsoft.com/office/officeart/2005/8/layout/orgChart1"/>
    <dgm:cxn modelId="{37D2FDD6-3F8E-314F-AE70-9F3FA8070C32}" type="presParOf" srcId="{59EDDE8A-C08A-9247-BD75-6DBEC658C163}" destId="{EC2DD68A-D6F8-3040-9DFE-57B6C37B01B7}" srcOrd="0" destOrd="0" presId="urn:microsoft.com/office/officeart/2005/8/layout/orgChart1"/>
    <dgm:cxn modelId="{47581F3D-F3EC-DE4F-A250-D5E3DE4740A7}" type="presParOf" srcId="{59EDDE8A-C08A-9247-BD75-6DBEC658C163}" destId="{2D6B8F55-0CB1-4641-9CAE-B60D4BD19F2F}" srcOrd="1" destOrd="0" presId="urn:microsoft.com/office/officeart/2005/8/layout/orgChart1"/>
    <dgm:cxn modelId="{1EB1F84A-9B97-CF45-BA5E-87CC5F550233}" type="presParOf" srcId="{4F1E9035-9D4C-D449-B49D-CCDA0539B5B1}" destId="{1105DEE8-9CEE-DA49-BE86-DB3E49A7152B}" srcOrd="1" destOrd="0" presId="urn:microsoft.com/office/officeart/2005/8/layout/orgChart1"/>
    <dgm:cxn modelId="{EA97FC2D-2303-474A-86F5-70AEBE54EA3C}" type="presParOf" srcId="{1105DEE8-9CEE-DA49-BE86-DB3E49A7152B}" destId="{90E576A4-F69F-CE49-8E2E-22D1B4DB83CE}" srcOrd="0" destOrd="0" presId="urn:microsoft.com/office/officeart/2005/8/layout/orgChart1"/>
    <dgm:cxn modelId="{1972FF72-C708-FB46-8D01-883116593874}" type="presParOf" srcId="{1105DEE8-9CEE-DA49-BE86-DB3E49A7152B}" destId="{C8564174-89D2-A44F-9AF0-A4F615D6A01B}" srcOrd="1" destOrd="0" presId="urn:microsoft.com/office/officeart/2005/8/layout/orgChart1"/>
    <dgm:cxn modelId="{A9D591DE-4163-3C45-9717-020DF9DFCB31}" type="presParOf" srcId="{C8564174-89D2-A44F-9AF0-A4F615D6A01B}" destId="{9E78A645-3352-6B45-9BB1-10C0ED87DEBC}" srcOrd="0" destOrd="0" presId="urn:microsoft.com/office/officeart/2005/8/layout/orgChart1"/>
    <dgm:cxn modelId="{EBF88DED-296A-C04A-9E9C-237925BF320B}" type="presParOf" srcId="{9E78A645-3352-6B45-9BB1-10C0ED87DEBC}" destId="{B198695B-3650-F24E-88B5-4203DD784453}" srcOrd="0" destOrd="0" presId="urn:microsoft.com/office/officeart/2005/8/layout/orgChart1"/>
    <dgm:cxn modelId="{189951A7-68DB-8043-A229-8504CC178D81}" type="presParOf" srcId="{9E78A645-3352-6B45-9BB1-10C0ED87DEBC}" destId="{74733F0E-7FB2-1E47-AFDF-04452C024E0D}" srcOrd="1" destOrd="0" presId="urn:microsoft.com/office/officeart/2005/8/layout/orgChart1"/>
    <dgm:cxn modelId="{063DA633-BDE1-A040-8ABF-CFFF0093016B}" type="presParOf" srcId="{C8564174-89D2-A44F-9AF0-A4F615D6A01B}" destId="{CA15BD32-6A55-E748-BB06-A7E0E935591D}" srcOrd="1" destOrd="0" presId="urn:microsoft.com/office/officeart/2005/8/layout/orgChart1"/>
    <dgm:cxn modelId="{43F05CCB-64EA-7C4A-8647-6AEF412F8237}" type="presParOf" srcId="{C8564174-89D2-A44F-9AF0-A4F615D6A01B}" destId="{81AE7BBD-75DC-B54F-ABD8-397896649BBA}" srcOrd="2" destOrd="0" presId="urn:microsoft.com/office/officeart/2005/8/layout/orgChart1"/>
    <dgm:cxn modelId="{E5D83173-6E6C-EF4A-9E1C-B94ED8AD9421}" type="presParOf" srcId="{4F1E9035-9D4C-D449-B49D-CCDA0539B5B1}" destId="{54530ED6-FBF6-6E46-9ED9-5B9AC08CCE25}" srcOrd="2" destOrd="0" presId="urn:microsoft.com/office/officeart/2005/8/layout/orgChart1"/>
    <dgm:cxn modelId="{2F96ABB2-3948-2C46-9812-90C824FE87AB}" type="presParOf" srcId="{1269CD16-E6C7-5845-9301-116CBDA64899}" destId="{7EC9CA20-93F3-834C-B16F-C02690421ACB}" srcOrd="6" destOrd="0" presId="urn:microsoft.com/office/officeart/2005/8/layout/orgChart1"/>
    <dgm:cxn modelId="{7ACF07D8-9805-A443-AD38-9E54547FD26E}" type="presParOf" srcId="{1269CD16-E6C7-5845-9301-116CBDA64899}" destId="{373C933F-82B3-5848-95ED-ECDF31CC4949}" srcOrd="7" destOrd="0" presId="urn:microsoft.com/office/officeart/2005/8/layout/orgChart1"/>
    <dgm:cxn modelId="{C61F439D-FF66-404F-9AC1-CBE50E98B450}" type="presParOf" srcId="{373C933F-82B3-5848-95ED-ECDF31CC4949}" destId="{EEEA866B-F8FA-C349-A9FB-CAD306671D9D}" srcOrd="0" destOrd="0" presId="urn:microsoft.com/office/officeart/2005/8/layout/orgChart1"/>
    <dgm:cxn modelId="{F33991D1-017E-CF42-86C2-2FD9B01D35DE}" type="presParOf" srcId="{EEEA866B-F8FA-C349-A9FB-CAD306671D9D}" destId="{B676CAEB-6651-3C44-93A2-6F3A483E8C8D}" srcOrd="0" destOrd="0" presId="urn:microsoft.com/office/officeart/2005/8/layout/orgChart1"/>
    <dgm:cxn modelId="{5CC4ECC5-F268-AD4E-9181-2019E11DF850}" type="presParOf" srcId="{EEEA866B-F8FA-C349-A9FB-CAD306671D9D}" destId="{52EB60B4-96A7-C740-A578-C0F2CE98E675}" srcOrd="1" destOrd="0" presId="urn:microsoft.com/office/officeart/2005/8/layout/orgChart1"/>
    <dgm:cxn modelId="{50DF2538-36B4-124A-B8AD-5068757EF85C}" type="presParOf" srcId="{373C933F-82B3-5848-95ED-ECDF31CC4949}" destId="{C2632040-1363-D344-BC8F-53452C19BB52}" srcOrd="1" destOrd="0" presId="urn:microsoft.com/office/officeart/2005/8/layout/orgChart1"/>
    <dgm:cxn modelId="{3681DD32-EE2D-A94E-B080-1905021685AA}" type="presParOf" srcId="{C2632040-1363-D344-BC8F-53452C19BB52}" destId="{D2BEB01D-84E8-D144-A041-C3B9F9C6F043}" srcOrd="0" destOrd="0" presId="urn:microsoft.com/office/officeart/2005/8/layout/orgChart1"/>
    <dgm:cxn modelId="{F4528541-E935-C64A-A485-9463A2E9F1DE}" type="presParOf" srcId="{C2632040-1363-D344-BC8F-53452C19BB52}" destId="{3F844D11-493D-7747-9670-B9AE48183F6F}" srcOrd="1" destOrd="0" presId="urn:microsoft.com/office/officeart/2005/8/layout/orgChart1"/>
    <dgm:cxn modelId="{27DBDCDC-18B1-234C-BFF6-087CB630A151}" type="presParOf" srcId="{3F844D11-493D-7747-9670-B9AE48183F6F}" destId="{0BA2F692-BE62-764F-AB83-7755C70A6AC5}" srcOrd="0" destOrd="0" presId="urn:microsoft.com/office/officeart/2005/8/layout/orgChart1"/>
    <dgm:cxn modelId="{233A504B-4C56-6146-A3C9-AC206C2522D5}" type="presParOf" srcId="{0BA2F692-BE62-764F-AB83-7755C70A6AC5}" destId="{A77308E0-F1C3-6940-8ABF-77B33B8215F2}" srcOrd="0" destOrd="0" presId="urn:microsoft.com/office/officeart/2005/8/layout/orgChart1"/>
    <dgm:cxn modelId="{3D845D66-AB28-A440-9425-26F0D8F0983E}" type="presParOf" srcId="{0BA2F692-BE62-764F-AB83-7755C70A6AC5}" destId="{631DEA82-69F9-3A4F-97B5-BE5D11E8B84F}" srcOrd="1" destOrd="0" presId="urn:microsoft.com/office/officeart/2005/8/layout/orgChart1"/>
    <dgm:cxn modelId="{55F06A4B-702A-3348-85BF-6E1FE5F0538C}" type="presParOf" srcId="{3F844D11-493D-7747-9670-B9AE48183F6F}" destId="{B3EDC6C7-DDDF-9C48-9B7D-9D488107A578}" srcOrd="1" destOrd="0" presId="urn:microsoft.com/office/officeart/2005/8/layout/orgChart1"/>
    <dgm:cxn modelId="{B8FBEC30-B32C-7B49-A680-E5FD679678DF}" type="presParOf" srcId="{3F844D11-493D-7747-9670-B9AE48183F6F}" destId="{3372C2FF-997F-3F46-823D-AF7F351EDED2}" srcOrd="2" destOrd="0" presId="urn:microsoft.com/office/officeart/2005/8/layout/orgChart1"/>
    <dgm:cxn modelId="{B965A475-A2D4-9749-825C-3E05DE285822}" type="presParOf" srcId="{C2632040-1363-D344-BC8F-53452C19BB52}" destId="{E6FC595B-C12A-1F46-88D0-DA723BD1BBC5}" srcOrd="2" destOrd="0" presId="urn:microsoft.com/office/officeart/2005/8/layout/orgChart1"/>
    <dgm:cxn modelId="{D3514BE1-75A1-0346-8F86-35D04A06513D}" type="presParOf" srcId="{C2632040-1363-D344-BC8F-53452C19BB52}" destId="{998E6D38-8ED1-B949-8007-B2594EF2A7C4}" srcOrd="3" destOrd="0" presId="urn:microsoft.com/office/officeart/2005/8/layout/orgChart1"/>
    <dgm:cxn modelId="{EFA40399-5B0A-F345-BDCC-DA27FCE3CC31}" type="presParOf" srcId="{998E6D38-8ED1-B949-8007-B2594EF2A7C4}" destId="{C699C9DD-5879-CD4F-8295-54FE2684CF60}" srcOrd="0" destOrd="0" presId="urn:microsoft.com/office/officeart/2005/8/layout/orgChart1"/>
    <dgm:cxn modelId="{F3C27C12-2C4E-984D-851A-0B09B8B2AC8B}" type="presParOf" srcId="{C699C9DD-5879-CD4F-8295-54FE2684CF60}" destId="{9B268B18-F182-294E-85E3-042E07BAF8FB}" srcOrd="0" destOrd="0" presId="urn:microsoft.com/office/officeart/2005/8/layout/orgChart1"/>
    <dgm:cxn modelId="{6EAE8181-7F6A-A042-A897-95C4DF05361F}" type="presParOf" srcId="{C699C9DD-5879-CD4F-8295-54FE2684CF60}" destId="{971F845A-DACC-2942-8909-6FE0C604A9EB}" srcOrd="1" destOrd="0" presId="urn:microsoft.com/office/officeart/2005/8/layout/orgChart1"/>
    <dgm:cxn modelId="{6C8B72EF-737F-0843-A206-D3713CF77A85}" type="presParOf" srcId="{998E6D38-8ED1-B949-8007-B2594EF2A7C4}" destId="{06EAF20A-0AD8-334B-B9EB-EC7D9DAA5552}" srcOrd="1" destOrd="0" presId="urn:microsoft.com/office/officeart/2005/8/layout/orgChart1"/>
    <dgm:cxn modelId="{9813DC12-0849-1D4C-AF3B-CA122E0B2398}" type="presParOf" srcId="{998E6D38-8ED1-B949-8007-B2594EF2A7C4}" destId="{96BB627F-F113-7243-9195-E93556323841}" srcOrd="2" destOrd="0" presId="urn:microsoft.com/office/officeart/2005/8/layout/orgChart1"/>
    <dgm:cxn modelId="{44B28953-2FE0-BD47-B103-2A43BA6BD78F}" type="presParOf" srcId="{C2632040-1363-D344-BC8F-53452C19BB52}" destId="{7A4D4C37-7F3F-2B4D-8B3E-190F85E0C072}" srcOrd="4" destOrd="0" presId="urn:microsoft.com/office/officeart/2005/8/layout/orgChart1"/>
    <dgm:cxn modelId="{4BBDD450-4882-5C49-9CF3-905746571635}" type="presParOf" srcId="{C2632040-1363-D344-BC8F-53452C19BB52}" destId="{327D879F-8718-D54C-9A68-792A6AC5F206}" srcOrd="5" destOrd="0" presId="urn:microsoft.com/office/officeart/2005/8/layout/orgChart1"/>
    <dgm:cxn modelId="{2405B7FE-C831-774B-B987-13BFC907F82A}" type="presParOf" srcId="{327D879F-8718-D54C-9A68-792A6AC5F206}" destId="{DC1E12CE-B0FC-5546-ADC0-4C10D4798250}" srcOrd="0" destOrd="0" presId="urn:microsoft.com/office/officeart/2005/8/layout/orgChart1"/>
    <dgm:cxn modelId="{B0B0C970-6E2E-AD46-9438-7CCC65984C9A}" type="presParOf" srcId="{DC1E12CE-B0FC-5546-ADC0-4C10D4798250}" destId="{F697D37E-BA96-5B49-95F8-4DB0B3675B9D}" srcOrd="0" destOrd="0" presId="urn:microsoft.com/office/officeart/2005/8/layout/orgChart1"/>
    <dgm:cxn modelId="{9ED681C8-1751-C744-9352-BAD31190B8A6}" type="presParOf" srcId="{DC1E12CE-B0FC-5546-ADC0-4C10D4798250}" destId="{C0CA7A69-5816-D042-8D2E-A31C02549F4A}" srcOrd="1" destOrd="0" presId="urn:microsoft.com/office/officeart/2005/8/layout/orgChart1"/>
    <dgm:cxn modelId="{A169F2BC-BC6F-C44E-A960-DDD40572BC58}" type="presParOf" srcId="{327D879F-8718-D54C-9A68-792A6AC5F206}" destId="{77B4D412-446D-6C47-B606-7932781BAC9B}" srcOrd="1" destOrd="0" presId="urn:microsoft.com/office/officeart/2005/8/layout/orgChart1"/>
    <dgm:cxn modelId="{67A96FB6-5664-024A-A8BC-80322F0B683E}" type="presParOf" srcId="{327D879F-8718-D54C-9A68-792A6AC5F206}" destId="{E6B823C5-8758-F44D-877D-9B184EA2DC22}" srcOrd="2" destOrd="0" presId="urn:microsoft.com/office/officeart/2005/8/layout/orgChart1"/>
    <dgm:cxn modelId="{6A6EAAA9-087B-BC4B-8733-2EB3551F4F44}" type="presParOf" srcId="{373C933F-82B3-5848-95ED-ECDF31CC4949}" destId="{BE6530A8-8040-5F4D-A350-58DEFABB4E90}" srcOrd="2" destOrd="0" presId="urn:microsoft.com/office/officeart/2005/8/layout/orgChart1"/>
    <dgm:cxn modelId="{F03DFAD2-DD65-6E48-933F-B26F4677C8B2}" type="presParOf" srcId="{AE2A9B46-593B-4643-AFCA-363DD30DE729}" destId="{B1ABA3A9-0079-8E42-A028-9924E090AB6A}" srcOrd="2" destOrd="0" presId="urn:microsoft.com/office/officeart/2005/8/layout/orgChart1"/>
    <dgm:cxn modelId="{C3D94D5B-0769-4648-83FA-CA58D6CEC5B2}" type="presParOf" srcId="{14332942-4C66-E14A-974E-8B8F867DAA61}" destId="{8F6FC86E-A709-6045-AA1D-2A619E7EA6A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4D4C37-7F3F-2B4D-8B3E-190F85E0C072}">
      <dsp:nvSpPr>
        <dsp:cNvPr id="0" name=""/>
        <dsp:cNvSpPr/>
      </dsp:nvSpPr>
      <dsp:spPr>
        <a:xfrm>
          <a:off x="3761577" y="1517308"/>
          <a:ext cx="118416" cy="1484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4147"/>
              </a:lnTo>
              <a:lnTo>
                <a:pt x="118416" y="14841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C595B-C12A-1F46-88D0-DA723BD1BBC5}">
      <dsp:nvSpPr>
        <dsp:cNvPr id="0" name=""/>
        <dsp:cNvSpPr/>
      </dsp:nvSpPr>
      <dsp:spPr>
        <a:xfrm>
          <a:off x="3761577" y="1517308"/>
          <a:ext cx="118416" cy="923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645"/>
              </a:lnTo>
              <a:lnTo>
                <a:pt x="118416" y="9236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EB01D-84E8-D144-A041-C3B9F9C6F043}">
      <dsp:nvSpPr>
        <dsp:cNvPr id="0" name=""/>
        <dsp:cNvSpPr/>
      </dsp:nvSpPr>
      <dsp:spPr>
        <a:xfrm>
          <a:off x="3761577" y="1517308"/>
          <a:ext cx="118416" cy="36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42"/>
              </a:lnTo>
              <a:lnTo>
                <a:pt x="118416" y="36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9CA20-93F3-834C-B16F-C02690421ACB}">
      <dsp:nvSpPr>
        <dsp:cNvPr id="0" name=""/>
        <dsp:cNvSpPr/>
      </dsp:nvSpPr>
      <dsp:spPr>
        <a:xfrm>
          <a:off x="2644519" y="956806"/>
          <a:ext cx="1432833" cy="165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91"/>
              </a:lnTo>
              <a:lnTo>
                <a:pt x="1432833" y="82891"/>
              </a:lnTo>
              <a:lnTo>
                <a:pt x="1432833" y="1657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576A4-F69F-CE49-8E2E-22D1B4DB83CE}">
      <dsp:nvSpPr>
        <dsp:cNvPr id="0" name=""/>
        <dsp:cNvSpPr/>
      </dsp:nvSpPr>
      <dsp:spPr>
        <a:xfrm>
          <a:off x="2806355" y="1517308"/>
          <a:ext cx="118416" cy="36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42"/>
              </a:lnTo>
              <a:lnTo>
                <a:pt x="118416" y="36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E3C645-3D73-2946-A000-7BC15179F34F}">
      <dsp:nvSpPr>
        <dsp:cNvPr id="0" name=""/>
        <dsp:cNvSpPr/>
      </dsp:nvSpPr>
      <dsp:spPr>
        <a:xfrm>
          <a:off x="2644519" y="956806"/>
          <a:ext cx="477611" cy="165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91"/>
              </a:lnTo>
              <a:lnTo>
                <a:pt x="477611" y="82891"/>
              </a:lnTo>
              <a:lnTo>
                <a:pt x="477611" y="1657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3FE4A-E9DA-234F-9946-FCEE6E685B1E}">
      <dsp:nvSpPr>
        <dsp:cNvPr id="0" name=""/>
        <dsp:cNvSpPr/>
      </dsp:nvSpPr>
      <dsp:spPr>
        <a:xfrm>
          <a:off x="1851132" y="1517308"/>
          <a:ext cx="118416" cy="36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42"/>
              </a:lnTo>
              <a:lnTo>
                <a:pt x="118416" y="36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084BF-BBB7-A843-B5BA-1726D464FB96}">
      <dsp:nvSpPr>
        <dsp:cNvPr id="0" name=""/>
        <dsp:cNvSpPr/>
      </dsp:nvSpPr>
      <dsp:spPr>
        <a:xfrm>
          <a:off x="2166908" y="956806"/>
          <a:ext cx="477611" cy="165782"/>
        </a:xfrm>
        <a:custGeom>
          <a:avLst/>
          <a:gdLst/>
          <a:ahLst/>
          <a:cxnLst/>
          <a:rect l="0" t="0" r="0" b="0"/>
          <a:pathLst>
            <a:path>
              <a:moveTo>
                <a:pt x="477611" y="0"/>
              </a:moveTo>
              <a:lnTo>
                <a:pt x="477611" y="82891"/>
              </a:lnTo>
              <a:lnTo>
                <a:pt x="0" y="82891"/>
              </a:lnTo>
              <a:lnTo>
                <a:pt x="0" y="1657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A1B33-C772-CC41-9D1A-00C290A3EBC3}">
      <dsp:nvSpPr>
        <dsp:cNvPr id="0" name=""/>
        <dsp:cNvSpPr/>
      </dsp:nvSpPr>
      <dsp:spPr>
        <a:xfrm>
          <a:off x="895909" y="1517308"/>
          <a:ext cx="118416" cy="923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645"/>
              </a:lnTo>
              <a:lnTo>
                <a:pt x="118416" y="9236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E8FC9-4682-C547-9DB4-C24E5FA84266}">
      <dsp:nvSpPr>
        <dsp:cNvPr id="0" name=""/>
        <dsp:cNvSpPr/>
      </dsp:nvSpPr>
      <dsp:spPr>
        <a:xfrm>
          <a:off x="895909" y="1517308"/>
          <a:ext cx="118416" cy="36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42"/>
              </a:lnTo>
              <a:lnTo>
                <a:pt x="118416" y="36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FC945-0B8E-CB43-A344-56B559C9AAD7}">
      <dsp:nvSpPr>
        <dsp:cNvPr id="0" name=""/>
        <dsp:cNvSpPr/>
      </dsp:nvSpPr>
      <dsp:spPr>
        <a:xfrm>
          <a:off x="1211686" y="956806"/>
          <a:ext cx="1432833" cy="165782"/>
        </a:xfrm>
        <a:custGeom>
          <a:avLst/>
          <a:gdLst/>
          <a:ahLst/>
          <a:cxnLst/>
          <a:rect l="0" t="0" r="0" b="0"/>
          <a:pathLst>
            <a:path>
              <a:moveTo>
                <a:pt x="1432833" y="0"/>
              </a:moveTo>
              <a:lnTo>
                <a:pt x="1432833" y="82891"/>
              </a:lnTo>
              <a:lnTo>
                <a:pt x="0" y="82891"/>
              </a:lnTo>
              <a:lnTo>
                <a:pt x="0" y="1657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FBF94-26D9-3F4C-B76B-728B39B10C5A}">
      <dsp:nvSpPr>
        <dsp:cNvPr id="0" name=""/>
        <dsp:cNvSpPr/>
      </dsp:nvSpPr>
      <dsp:spPr>
        <a:xfrm>
          <a:off x="2598799" y="396303"/>
          <a:ext cx="91440" cy="165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7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BA1C8B-A43D-EE4B-8BC0-86CDB090A59F}">
      <dsp:nvSpPr>
        <dsp:cNvPr id="0" name=""/>
        <dsp:cNvSpPr/>
      </dsp:nvSpPr>
      <dsp:spPr>
        <a:xfrm>
          <a:off x="2249799" y="1583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What?</a:t>
          </a:r>
        </a:p>
      </dsp:txBody>
      <dsp:txXfrm>
        <a:off x="2249799" y="1583"/>
        <a:ext cx="789440" cy="394720"/>
      </dsp:txXfrm>
    </dsp:sp>
    <dsp:sp modelId="{49B76F5F-EE7B-644C-87D6-926A7F66F0DD}">
      <dsp:nvSpPr>
        <dsp:cNvPr id="0" name=""/>
        <dsp:cNvSpPr/>
      </dsp:nvSpPr>
      <dsp:spPr>
        <a:xfrm>
          <a:off x="2249799" y="562086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Cyberattack</a:t>
          </a:r>
        </a:p>
      </dsp:txBody>
      <dsp:txXfrm>
        <a:off x="2249799" y="562086"/>
        <a:ext cx="789440" cy="394720"/>
      </dsp:txXfrm>
    </dsp:sp>
    <dsp:sp modelId="{B421073C-0115-F647-924D-374C59D5B009}">
      <dsp:nvSpPr>
        <dsp:cNvPr id="0" name=""/>
        <dsp:cNvSpPr/>
      </dsp:nvSpPr>
      <dsp:spPr>
        <a:xfrm>
          <a:off x="816965" y="1122588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Where?</a:t>
          </a:r>
        </a:p>
      </dsp:txBody>
      <dsp:txXfrm>
        <a:off x="816965" y="1122588"/>
        <a:ext cx="789440" cy="394720"/>
      </dsp:txXfrm>
    </dsp:sp>
    <dsp:sp modelId="{EECA77E8-0218-AE41-A4EB-6E21D5D2272B}">
      <dsp:nvSpPr>
        <dsp:cNvPr id="0" name=""/>
        <dsp:cNvSpPr/>
      </dsp:nvSpPr>
      <dsp:spPr>
        <a:xfrm>
          <a:off x="1014325" y="1683091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Ukraine</a:t>
          </a:r>
        </a:p>
      </dsp:txBody>
      <dsp:txXfrm>
        <a:off x="1014325" y="1683091"/>
        <a:ext cx="789440" cy="394720"/>
      </dsp:txXfrm>
    </dsp:sp>
    <dsp:sp modelId="{4AC07F87-E96B-2946-AEDB-114E6A076C6D}">
      <dsp:nvSpPr>
        <dsp:cNvPr id="0" name=""/>
        <dsp:cNvSpPr/>
      </dsp:nvSpPr>
      <dsp:spPr>
        <a:xfrm>
          <a:off x="1014325" y="2243593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Global</a:t>
          </a:r>
        </a:p>
      </dsp:txBody>
      <dsp:txXfrm>
        <a:off x="1014325" y="2243593"/>
        <a:ext cx="789440" cy="394720"/>
      </dsp:txXfrm>
    </dsp:sp>
    <dsp:sp modelId="{0FDF91FC-4E59-7B41-A88B-E919660AF6BE}">
      <dsp:nvSpPr>
        <dsp:cNvPr id="0" name=""/>
        <dsp:cNvSpPr/>
      </dsp:nvSpPr>
      <dsp:spPr>
        <a:xfrm>
          <a:off x="1772188" y="1122588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When?</a:t>
          </a:r>
        </a:p>
      </dsp:txBody>
      <dsp:txXfrm>
        <a:off x="1772188" y="1122588"/>
        <a:ext cx="789440" cy="394720"/>
      </dsp:txXfrm>
    </dsp:sp>
    <dsp:sp modelId="{9B68E77E-0B01-874F-829B-72228AC47FC9}">
      <dsp:nvSpPr>
        <dsp:cNvPr id="0" name=""/>
        <dsp:cNvSpPr/>
      </dsp:nvSpPr>
      <dsp:spPr>
        <a:xfrm>
          <a:off x="1969548" y="1683091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06.28</a:t>
          </a:r>
        </a:p>
      </dsp:txBody>
      <dsp:txXfrm>
        <a:off x="1969548" y="1683091"/>
        <a:ext cx="789440" cy="394720"/>
      </dsp:txXfrm>
    </dsp:sp>
    <dsp:sp modelId="{EC2DD68A-D6F8-3040-9DFE-57B6C37B01B7}">
      <dsp:nvSpPr>
        <dsp:cNvPr id="0" name=""/>
        <dsp:cNvSpPr/>
      </dsp:nvSpPr>
      <dsp:spPr>
        <a:xfrm>
          <a:off x="2727411" y="1122588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Who?</a:t>
          </a:r>
        </a:p>
      </dsp:txBody>
      <dsp:txXfrm>
        <a:off x="2727411" y="1122588"/>
        <a:ext cx="789440" cy="394720"/>
      </dsp:txXfrm>
    </dsp:sp>
    <dsp:sp modelId="{B198695B-3650-F24E-88B5-4203DD784453}">
      <dsp:nvSpPr>
        <dsp:cNvPr id="0" name=""/>
        <dsp:cNvSpPr/>
      </dsp:nvSpPr>
      <dsp:spPr>
        <a:xfrm>
          <a:off x="2924771" y="1683091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Russians?</a:t>
          </a:r>
        </a:p>
      </dsp:txBody>
      <dsp:txXfrm>
        <a:off x="2924771" y="1683091"/>
        <a:ext cx="789440" cy="394720"/>
      </dsp:txXfrm>
    </dsp:sp>
    <dsp:sp modelId="{B676CAEB-6651-3C44-93A2-6F3A483E8C8D}">
      <dsp:nvSpPr>
        <dsp:cNvPr id="0" name=""/>
        <dsp:cNvSpPr/>
      </dsp:nvSpPr>
      <dsp:spPr>
        <a:xfrm>
          <a:off x="3682633" y="1122588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How?</a:t>
          </a:r>
        </a:p>
      </dsp:txBody>
      <dsp:txXfrm>
        <a:off x="3682633" y="1122588"/>
        <a:ext cx="789440" cy="394720"/>
      </dsp:txXfrm>
    </dsp:sp>
    <dsp:sp modelId="{A77308E0-F1C3-6940-8ABF-77B33B8215F2}">
      <dsp:nvSpPr>
        <dsp:cNvPr id="0" name=""/>
        <dsp:cNvSpPr/>
      </dsp:nvSpPr>
      <dsp:spPr>
        <a:xfrm>
          <a:off x="3879993" y="1683091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Wannacry+</a:t>
          </a:r>
        </a:p>
      </dsp:txBody>
      <dsp:txXfrm>
        <a:off x="3879993" y="1683091"/>
        <a:ext cx="789440" cy="394720"/>
      </dsp:txXfrm>
    </dsp:sp>
    <dsp:sp modelId="{9B268B18-F182-294E-85E3-042E07BAF8FB}">
      <dsp:nvSpPr>
        <dsp:cNvPr id="0" name=""/>
        <dsp:cNvSpPr/>
      </dsp:nvSpPr>
      <dsp:spPr>
        <a:xfrm>
          <a:off x="3879993" y="2243593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Level?</a:t>
          </a:r>
        </a:p>
      </dsp:txBody>
      <dsp:txXfrm>
        <a:off x="3879993" y="2243593"/>
        <a:ext cx="789440" cy="394720"/>
      </dsp:txXfrm>
    </dsp:sp>
    <dsp:sp modelId="{F697D37E-BA96-5B49-95F8-4DB0B3675B9D}">
      <dsp:nvSpPr>
        <dsp:cNvPr id="0" name=""/>
        <dsp:cNvSpPr/>
      </dsp:nvSpPr>
      <dsp:spPr>
        <a:xfrm>
          <a:off x="3879993" y="2804096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+++</a:t>
          </a:r>
        </a:p>
      </dsp:txBody>
      <dsp:txXfrm>
        <a:off x="3879993" y="2804096"/>
        <a:ext cx="789440" cy="394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2017-06-29T03:09:00Z</dcterms:created>
  <dcterms:modified xsi:type="dcterms:W3CDTF">2017-06-29T03:39:00Z</dcterms:modified>
</cp:coreProperties>
</file>